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B171" w14:textId="66158705" w:rsidR="00DA26D5" w:rsidRDefault="00DA26D5" w:rsidP="003B73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ONE EIGHTY CUP (5 weeks event) </w:t>
      </w:r>
    </w:p>
    <w:p w14:paraId="7AFAB6E8" w14:textId="3D077D09" w:rsidR="00DA26D5" w:rsidRDefault="00DA26D5" w:rsidP="003B73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Fri. Aug. 26 - Fri. Sept. 23 (Sept.30 is spare date in case of a rained-out night). </w:t>
      </w:r>
    </w:p>
    <w:p w14:paraId="1B2DDF8B" w14:textId="1AB8642C" w:rsidR="00735C6A" w:rsidRPr="00F603DB" w:rsidRDefault="00914BE1" w:rsidP="00735C6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On Aug.19 at the end of 14 weeks </w:t>
      </w:r>
      <w:r w:rsidR="00DA26D5" w:rsidRPr="00F603DB">
        <w:rPr>
          <w:b/>
          <w:sz w:val="24"/>
          <w:szCs w:val="24"/>
          <w:u w:val="single"/>
        </w:rPr>
        <w:t>season</w:t>
      </w:r>
      <w:r>
        <w:rPr>
          <w:b/>
          <w:sz w:val="24"/>
          <w:szCs w:val="24"/>
          <w:u w:val="single"/>
        </w:rPr>
        <w:t xml:space="preserve"> </w:t>
      </w:r>
      <w:r w:rsidR="00DA26D5" w:rsidRPr="00F603DB">
        <w:rPr>
          <w:b/>
          <w:sz w:val="24"/>
          <w:szCs w:val="24"/>
          <w:u w:val="single"/>
        </w:rPr>
        <w:t>teams</w:t>
      </w:r>
      <w:r>
        <w:rPr>
          <w:b/>
          <w:sz w:val="24"/>
          <w:szCs w:val="24"/>
          <w:u w:val="single"/>
        </w:rPr>
        <w:t xml:space="preserve"> will be</w:t>
      </w:r>
      <w:r w:rsidR="00DA26D5" w:rsidRPr="00F603DB">
        <w:rPr>
          <w:b/>
          <w:sz w:val="24"/>
          <w:szCs w:val="24"/>
          <w:u w:val="single"/>
        </w:rPr>
        <w:t xml:space="preserve"> ranked from T1-T8 </w:t>
      </w:r>
      <w:r w:rsidR="00F603DB">
        <w:rPr>
          <w:b/>
          <w:sz w:val="24"/>
          <w:szCs w:val="24"/>
          <w:u w:val="single"/>
        </w:rPr>
        <w:t xml:space="preserve">(T1 being League’s winner) </w:t>
      </w:r>
      <w:r w:rsidR="00DA26D5" w:rsidRPr="00F603DB">
        <w:rPr>
          <w:b/>
          <w:sz w:val="24"/>
          <w:szCs w:val="24"/>
          <w:u w:val="single"/>
        </w:rPr>
        <w:t xml:space="preserve">and for the cup they’re split into Group A </w:t>
      </w:r>
      <w:r w:rsidR="00F603DB" w:rsidRPr="00F603DB">
        <w:rPr>
          <w:b/>
          <w:sz w:val="24"/>
          <w:szCs w:val="24"/>
          <w:u w:val="single"/>
        </w:rPr>
        <w:t>(odd</w:t>
      </w:r>
      <w:r w:rsidR="00DA26D5" w:rsidRPr="00F603DB">
        <w:rPr>
          <w:b/>
          <w:sz w:val="24"/>
          <w:szCs w:val="24"/>
          <w:u w:val="single"/>
        </w:rPr>
        <w:t xml:space="preserve"> number teams</w:t>
      </w:r>
      <w:r w:rsidR="00F603DB">
        <w:rPr>
          <w:b/>
          <w:sz w:val="24"/>
          <w:szCs w:val="24"/>
          <w:u w:val="single"/>
        </w:rPr>
        <w:t>)</w:t>
      </w:r>
      <w:r w:rsidR="00DA26D5" w:rsidRPr="00F603DB">
        <w:rPr>
          <w:b/>
          <w:sz w:val="24"/>
          <w:szCs w:val="24"/>
          <w:u w:val="single"/>
        </w:rPr>
        <w:t xml:space="preserve">: T1/T3/T5/T7 and Group B </w:t>
      </w:r>
      <w:r w:rsidR="0064164C" w:rsidRPr="00F603DB">
        <w:rPr>
          <w:b/>
          <w:sz w:val="24"/>
          <w:szCs w:val="24"/>
          <w:u w:val="single"/>
        </w:rPr>
        <w:t>(even</w:t>
      </w:r>
      <w:r w:rsidR="00DA26D5" w:rsidRPr="00F603DB">
        <w:rPr>
          <w:b/>
          <w:sz w:val="24"/>
          <w:szCs w:val="24"/>
          <w:u w:val="single"/>
        </w:rPr>
        <w:t xml:space="preserve"> number teams</w:t>
      </w:r>
      <w:r w:rsidR="00F603DB">
        <w:rPr>
          <w:b/>
          <w:sz w:val="24"/>
          <w:szCs w:val="24"/>
          <w:u w:val="single"/>
        </w:rPr>
        <w:t>)</w:t>
      </w:r>
      <w:r w:rsidR="00DA26D5" w:rsidRPr="00F603DB">
        <w:rPr>
          <w:b/>
          <w:sz w:val="24"/>
          <w:szCs w:val="24"/>
          <w:u w:val="single"/>
        </w:rPr>
        <w:t>: T2/T4/T6/T8</w:t>
      </w:r>
      <w:r w:rsidR="00F603DB">
        <w:rPr>
          <w:b/>
          <w:sz w:val="24"/>
          <w:szCs w:val="24"/>
          <w:u w:val="single"/>
        </w:rPr>
        <w:t>. The</w:t>
      </w:r>
      <w:r>
        <w:rPr>
          <w:b/>
          <w:sz w:val="24"/>
          <w:szCs w:val="24"/>
          <w:u w:val="single"/>
        </w:rPr>
        <w:t xml:space="preserve">y will </w:t>
      </w:r>
      <w:r w:rsidR="00F603DB" w:rsidRPr="00F603DB">
        <w:rPr>
          <w:b/>
          <w:sz w:val="24"/>
          <w:szCs w:val="24"/>
          <w:u w:val="single"/>
        </w:rPr>
        <w:t xml:space="preserve">play Round Robin within their groups.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7"/>
        <w:gridCol w:w="1298"/>
        <w:gridCol w:w="2929"/>
        <w:gridCol w:w="425"/>
        <w:gridCol w:w="3260"/>
      </w:tblGrid>
      <w:tr w:rsidR="00AF12A1" w:rsidRPr="00914BE1" w14:paraId="7EA5FF51" w14:textId="77777777" w:rsidTr="00AF12A1">
        <w:trPr>
          <w:trHeight w:val="439"/>
        </w:trPr>
        <w:tc>
          <w:tcPr>
            <w:tcW w:w="1297" w:type="dxa"/>
            <w:tcBorders>
              <w:tl2br w:val="single" w:sz="4" w:space="0" w:color="auto"/>
            </w:tcBorders>
          </w:tcPr>
          <w:p w14:paraId="40C46A49" w14:textId="502B760F" w:rsidR="00AF12A1" w:rsidRDefault="00AF12A1" w:rsidP="007741AD">
            <w:pPr>
              <w:spacing w:after="0" w:line="240" w:lineRule="auto"/>
            </w:pPr>
            <w:r>
              <w:t xml:space="preserve">            </w:t>
            </w:r>
            <w:r w:rsidRPr="000A1F89">
              <w:t>Field</w:t>
            </w:r>
          </w:p>
          <w:p w14:paraId="49E5A32C" w14:textId="17D5FB8D" w:rsidR="00AF12A1" w:rsidRPr="000A1F89" w:rsidRDefault="00AF12A1" w:rsidP="007741AD">
            <w:pPr>
              <w:spacing w:after="0" w:line="240" w:lineRule="auto"/>
            </w:pPr>
            <w:r>
              <w:t>Date</w:t>
            </w:r>
          </w:p>
        </w:tc>
        <w:tc>
          <w:tcPr>
            <w:tcW w:w="1298" w:type="dxa"/>
          </w:tcPr>
          <w:p w14:paraId="202E895F" w14:textId="77777777" w:rsidR="00AF12A1" w:rsidRDefault="00AF12A1" w:rsidP="007D4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9B1BA5C" w14:textId="0C1F19D4" w:rsidR="00AF12A1" w:rsidRPr="000A1F89" w:rsidRDefault="00AF12A1" w:rsidP="007D4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Kick Off Time</w:t>
            </w:r>
          </w:p>
        </w:tc>
        <w:tc>
          <w:tcPr>
            <w:tcW w:w="2929" w:type="dxa"/>
          </w:tcPr>
          <w:p w14:paraId="2B82FBFC" w14:textId="77777777" w:rsidR="00AF12A1" w:rsidRDefault="00AF12A1" w:rsidP="007D4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94D077B" w14:textId="77777777" w:rsidR="00AF12A1" w:rsidRDefault="00AF12A1" w:rsidP="007D4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EASTGATE 1</w:t>
            </w:r>
          </w:p>
          <w:p w14:paraId="02471A11" w14:textId="37B818F0" w:rsidR="00914BE1" w:rsidRPr="00914BE1" w:rsidRDefault="00914BE1" w:rsidP="007D44E2">
            <w:pPr>
              <w:spacing w:after="0" w:line="240" w:lineRule="auto"/>
              <w:jc w:val="center"/>
              <w:rPr>
                <w:lang w:val="fr-FR"/>
              </w:rPr>
            </w:pPr>
            <w:r w:rsidRPr="00914BE1">
              <w:rPr>
                <w:sz w:val="18"/>
                <w:szCs w:val="18"/>
                <w:lang w:val="fr-FR"/>
              </w:rPr>
              <w:t>Group A (T1/T3/T5/T</w:t>
            </w:r>
            <w:r>
              <w:rPr>
                <w:sz w:val="18"/>
                <w:szCs w:val="18"/>
                <w:lang w:val="fr-FR"/>
              </w:rPr>
              <w:t>7)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7CBFABF4" w14:textId="4AF37EE0" w:rsidR="00AF12A1" w:rsidRPr="00914BE1" w:rsidRDefault="00AF12A1" w:rsidP="007D44E2">
            <w:pPr>
              <w:spacing w:after="0" w:line="240" w:lineRule="auto"/>
              <w:jc w:val="center"/>
              <w:rPr>
                <w:sz w:val="18"/>
                <w:szCs w:val="18"/>
                <w:highlight w:val="darkGray"/>
                <w:lang w:val="fr-FR"/>
              </w:rPr>
            </w:pPr>
          </w:p>
        </w:tc>
        <w:tc>
          <w:tcPr>
            <w:tcW w:w="3260" w:type="dxa"/>
          </w:tcPr>
          <w:p w14:paraId="1DBCD423" w14:textId="77777777" w:rsidR="00AF12A1" w:rsidRPr="00914BE1" w:rsidRDefault="00AF12A1" w:rsidP="007D44E2">
            <w:pPr>
              <w:spacing w:after="0" w:line="240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26ABB64D" w14:textId="77777777" w:rsidR="00AF12A1" w:rsidRDefault="00AF12A1" w:rsidP="007D4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EASTGATE 2</w:t>
            </w:r>
          </w:p>
          <w:p w14:paraId="6034AF2B" w14:textId="7976E221" w:rsidR="00914BE1" w:rsidRPr="00914BE1" w:rsidRDefault="00914BE1" w:rsidP="007D44E2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914BE1">
              <w:rPr>
                <w:sz w:val="18"/>
                <w:szCs w:val="18"/>
                <w:lang w:val="fr-FR"/>
              </w:rPr>
              <w:t>Group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914BE1">
              <w:rPr>
                <w:sz w:val="18"/>
                <w:szCs w:val="18"/>
                <w:lang w:val="fr-FR"/>
              </w:rPr>
              <w:t>B (T2/T4/T6/T</w:t>
            </w:r>
            <w:r>
              <w:rPr>
                <w:sz w:val="18"/>
                <w:szCs w:val="18"/>
                <w:lang w:val="fr-FR"/>
              </w:rPr>
              <w:t>8)</w:t>
            </w:r>
          </w:p>
        </w:tc>
      </w:tr>
      <w:tr w:rsidR="00D8094E" w:rsidRPr="000A1F89" w14:paraId="357E3FEA" w14:textId="77777777" w:rsidTr="00AF12A1">
        <w:trPr>
          <w:trHeight w:val="439"/>
        </w:trPr>
        <w:tc>
          <w:tcPr>
            <w:tcW w:w="1297" w:type="dxa"/>
            <w:vMerge w:val="restart"/>
          </w:tcPr>
          <w:p w14:paraId="0472D346" w14:textId="77777777" w:rsidR="00D8094E" w:rsidRPr="00914BE1" w:rsidRDefault="00D8094E" w:rsidP="00D8094E">
            <w:pPr>
              <w:spacing w:after="0" w:line="240" w:lineRule="auto"/>
              <w:rPr>
                <w:lang w:val="fr-FR"/>
              </w:rPr>
            </w:pPr>
          </w:p>
          <w:p w14:paraId="4140B22C" w14:textId="3543C895" w:rsidR="00D8094E" w:rsidRPr="006B7A26" w:rsidRDefault="00D8094E" w:rsidP="00D8094E">
            <w:pPr>
              <w:spacing w:after="0" w:line="240" w:lineRule="auto"/>
            </w:pPr>
            <w:r w:rsidRPr="006B7A26">
              <w:t>Fri. Aug. 26</w:t>
            </w:r>
          </w:p>
        </w:tc>
        <w:tc>
          <w:tcPr>
            <w:tcW w:w="1298" w:type="dxa"/>
          </w:tcPr>
          <w:p w14:paraId="6A00239D" w14:textId="63D067E8" w:rsidR="00D8094E" w:rsidRPr="006B7A26" w:rsidRDefault="00D8094E" w:rsidP="00D8094E">
            <w:pPr>
              <w:spacing w:after="0" w:line="240" w:lineRule="auto"/>
              <w:jc w:val="center"/>
            </w:pPr>
            <w:r w:rsidRPr="006B7A26">
              <w:t>6:30PM</w:t>
            </w:r>
          </w:p>
        </w:tc>
        <w:tc>
          <w:tcPr>
            <w:tcW w:w="2929" w:type="dxa"/>
          </w:tcPr>
          <w:p w14:paraId="226331E0" w14:textId="4B7D208F" w:rsidR="00D8094E" w:rsidRPr="000A1F89" w:rsidRDefault="00D8094E" w:rsidP="00D8094E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Team 1 v Team 3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527D312C" w14:textId="7A5730C3" w:rsidR="00D8094E" w:rsidRPr="00AF12A1" w:rsidRDefault="00D8094E" w:rsidP="00D8094E">
            <w:pPr>
              <w:spacing w:after="0" w:line="240" w:lineRule="auto"/>
              <w:jc w:val="center"/>
              <w:rPr>
                <w:highlight w:val="darkGray"/>
              </w:rPr>
            </w:pPr>
          </w:p>
        </w:tc>
        <w:tc>
          <w:tcPr>
            <w:tcW w:w="3260" w:type="dxa"/>
          </w:tcPr>
          <w:p w14:paraId="27D433D0" w14:textId="5D5C6761" w:rsidR="00D8094E" w:rsidRPr="00C349AF" w:rsidRDefault="00D8094E" w:rsidP="00D80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Team 2 v Team 4</w:t>
            </w:r>
          </w:p>
        </w:tc>
      </w:tr>
      <w:tr w:rsidR="00D8094E" w:rsidRPr="000A1F89" w14:paraId="766F9C21" w14:textId="77777777" w:rsidTr="00AF12A1">
        <w:trPr>
          <w:trHeight w:val="439"/>
        </w:trPr>
        <w:tc>
          <w:tcPr>
            <w:tcW w:w="1297" w:type="dxa"/>
            <w:vMerge/>
          </w:tcPr>
          <w:p w14:paraId="4766D2CB" w14:textId="724A7113" w:rsidR="00D8094E" w:rsidRPr="000A1F89" w:rsidRDefault="00D8094E" w:rsidP="00D8094E">
            <w:pPr>
              <w:spacing w:after="0" w:line="240" w:lineRule="auto"/>
            </w:pPr>
          </w:p>
        </w:tc>
        <w:tc>
          <w:tcPr>
            <w:tcW w:w="1298" w:type="dxa"/>
          </w:tcPr>
          <w:p w14:paraId="4EB186F8" w14:textId="5FF0FA66" w:rsidR="00D8094E" w:rsidRPr="000A1F89" w:rsidRDefault="00D8094E" w:rsidP="00D8094E">
            <w:pPr>
              <w:spacing w:after="0" w:line="240" w:lineRule="auto"/>
              <w:jc w:val="center"/>
            </w:pPr>
            <w:r>
              <w:t>8:15PM</w:t>
            </w:r>
          </w:p>
        </w:tc>
        <w:tc>
          <w:tcPr>
            <w:tcW w:w="2929" w:type="dxa"/>
          </w:tcPr>
          <w:p w14:paraId="0B93AE0A" w14:textId="3DC0C7B2" w:rsidR="00D8094E" w:rsidRPr="000A1F89" w:rsidRDefault="00D8094E" w:rsidP="00D8094E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Team 5 v Team 7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3B887639" w14:textId="7DF69D6D" w:rsidR="00D8094E" w:rsidRPr="00AF12A1" w:rsidRDefault="00D8094E" w:rsidP="00D8094E">
            <w:pPr>
              <w:spacing w:after="0" w:line="240" w:lineRule="auto"/>
              <w:jc w:val="center"/>
              <w:rPr>
                <w:highlight w:val="darkGray"/>
              </w:rPr>
            </w:pPr>
          </w:p>
        </w:tc>
        <w:tc>
          <w:tcPr>
            <w:tcW w:w="3260" w:type="dxa"/>
          </w:tcPr>
          <w:p w14:paraId="7D2C3235" w14:textId="51477CBD" w:rsidR="00D8094E" w:rsidRPr="00C349AF" w:rsidRDefault="00D8094E" w:rsidP="00D80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Team 6 v Team 8</w:t>
            </w:r>
          </w:p>
        </w:tc>
      </w:tr>
      <w:tr w:rsidR="00D8094E" w:rsidRPr="000A1F89" w14:paraId="6BF3EA5B" w14:textId="77777777" w:rsidTr="00AF12A1">
        <w:trPr>
          <w:trHeight w:val="164"/>
        </w:trPr>
        <w:tc>
          <w:tcPr>
            <w:tcW w:w="1297" w:type="dxa"/>
            <w:shd w:val="clear" w:color="auto" w:fill="A6A6A6" w:themeFill="background1" w:themeFillShade="A6"/>
          </w:tcPr>
          <w:p w14:paraId="32C5908E" w14:textId="22E6A264" w:rsidR="00D8094E" w:rsidRPr="000A1F89" w:rsidRDefault="00D8094E" w:rsidP="00D8094E">
            <w:pPr>
              <w:spacing w:after="0" w:line="240" w:lineRule="auto"/>
            </w:pPr>
            <w:bookmarkStart w:id="0" w:name="_Hlk110154139"/>
          </w:p>
        </w:tc>
        <w:tc>
          <w:tcPr>
            <w:tcW w:w="1298" w:type="dxa"/>
            <w:shd w:val="clear" w:color="auto" w:fill="A6A6A6" w:themeFill="background1" w:themeFillShade="A6"/>
          </w:tcPr>
          <w:p w14:paraId="60476715" w14:textId="72BEF5BF" w:rsidR="00D8094E" w:rsidRPr="000A1F89" w:rsidRDefault="00D8094E" w:rsidP="00D8094E">
            <w:pPr>
              <w:spacing w:after="0" w:line="240" w:lineRule="auto"/>
              <w:jc w:val="center"/>
            </w:pPr>
          </w:p>
        </w:tc>
        <w:tc>
          <w:tcPr>
            <w:tcW w:w="2929" w:type="dxa"/>
            <w:shd w:val="clear" w:color="auto" w:fill="A6A6A6" w:themeFill="background1" w:themeFillShade="A6"/>
          </w:tcPr>
          <w:p w14:paraId="2E4A861E" w14:textId="7583FEDE" w:rsidR="00D8094E" w:rsidRPr="000A1F89" w:rsidRDefault="00D8094E" w:rsidP="00D8094E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7C07FF8A" w14:textId="77777777" w:rsidR="00D8094E" w:rsidRPr="00C349AF" w:rsidRDefault="00D8094E" w:rsidP="00D8094E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14:paraId="59E35EBF" w14:textId="07200726" w:rsidR="00D8094E" w:rsidRPr="00C349AF" w:rsidRDefault="00D8094E" w:rsidP="00D80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77DB" w:rsidRPr="000A1F89" w14:paraId="354A0422" w14:textId="77777777" w:rsidTr="00130017">
        <w:trPr>
          <w:trHeight w:val="439"/>
        </w:trPr>
        <w:tc>
          <w:tcPr>
            <w:tcW w:w="1297" w:type="dxa"/>
            <w:vMerge w:val="restart"/>
          </w:tcPr>
          <w:p w14:paraId="494FF93D" w14:textId="77777777" w:rsidR="006633BF" w:rsidRDefault="006633BF" w:rsidP="008277DB">
            <w:pPr>
              <w:spacing w:after="0" w:line="240" w:lineRule="auto"/>
            </w:pPr>
            <w:bookmarkStart w:id="1" w:name="_Hlk110154291"/>
            <w:bookmarkEnd w:id="0"/>
          </w:p>
          <w:p w14:paraId="07729E5F" w14:textId="01B9A087" w:rsidR="008277DB" w:rsidRPr="000A1F89" w:rsidRDefault="006633BF" w:rsidP="008277DB">
            <w:pPr>
              <w:spacing w:after="0" w:line="240" w:lineRule="auto"/>
            </w:pPr>
            <w:r>
              <w:t>Fri. Sept. 2</w:t>
            </w:r>
          </w:p>
        </w:tc>
        <w:tc>
          <w:tcPr>
            <w:tcW w:w="1298" w:type="dxa"/>
          </w:tcPr>
          <w:p w14:paraId="533258FC" w14:textId="163CB5F4" w:rsidR="008277DB" w:rsidRPr="000A1F89" w:rsidRDefault="008277DB" w:rsidP="008277DB">
            <w:pPr>
              <w:spacing w:after="0" w:line="240" w:lineRule="auto"/>
              <w:jc w:val="center"/>
            </w:pPr>
            <w:r w:rsidRPr="006B7A26">
              <w:t>6:30PM</w:t>
            </w:r>
          </w:p>
        </w:tc>
        <w:tc>
          <w:tcPr>
            <w:tcW w:w="2929" w:type="dxa"/>
          </w:tcPr>
          <w:p w14:paraId="4D8C9769" w14:textId="2DEE4CA4" w:rsidR="008277DB" w:rsidRPr="008C4EFC" w:rsidRDefault="008277DB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Team </w:t>
            </w:r>
            <w:r w:rsidR="00EA65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v Team </w:t>
            </w:r>
            <w:r w:rsidR="00EA655C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25996526" w14:textId="77777777" w:rsidR="008277DB" w:rsidRPr="00C349AF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14:paraId="08CA19A8" w14:textId="5937728F" w:rsidR="008277DB" w:rsidRPr="00C349AF" w:rsidRDefault="008277DB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Team </w:t>
            </w:r>
            <w:r w:rsidR="00EA65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v Team </w:t>
            </w:r>
            <w:r w:rsidR="00EA655C">
              <w:rPr>
                <w:sz w:val="28"/>
                <w:szCs w:val="28"/>
              </w:rPr>
              <w:t>6</w:t>
            </w:r>
          </w:p>
        </w:tc>
      </w:tr>
      <w:tr w:rsidR="008277DB" w:rsidRPr="000A1F89" w14:paraId="10A667FD" w14:textId="77777777" w:rsidTr="00130017">
        <w:trPr>
          <w:trHeight w:val="439"/>
        </w:trPr>
        <w:tc>
          <w:tcPr>
            <w:tcW w:w="1297" w:type="dxa"/>
            <w:vMerge/>
          </w:tcPr>
          <w:p w14:paraId="72C59BF3" w14:textId="77777777" w:rsidR="008277DB" w:rsidRPr="000A1F89" w:rsidRDefault="008277DB" w:rsidP="008277DB">
            <w:pPr>
              <w:spacing w:after="0" w:line="240" w:lineRule="auto"/>
            </w:pPr>
          </w:p>
        </w:tc>
        <w:tc>
          <w:tcPr>
            <w:tcW w:w="1298" w:type="dxa"/>
          </w:tcPr>
          <w:p w14:paraId="21FC9B36" w14:textId="321D2051" w:rsidR="008277DB" w:rsidRPr="000A1F89" w:rsidRDefault="008277DB" w:rsidP="008277DB">
            <w:pPr>
              <w:spacing w:after="0" w:line="240" w:lineRule="auto"/>
              <w:jc w:val="center"/>
            </w:pPr>
            <w:r>
              <w:t>8:15PM</w:t>
            </w:r>
          </w:p>
        </w:tc>
        <w:tc>
          <w:tcPr>
            <w:tcW w:w="2929" w:type="dxa"/>
          </w:tcPr>
          <w:p w14:paraId="72DB29AD" w14:textId="3392B3AA" w:rsidR="008277DB" w:rsidRPr="008C4EFC" w:rsidRDefault="008277DB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Team </w:t>
            </w:r>
            <w:r w:rsidR="00EA65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v Team </w:t>
            </w:r>
            <w:r w:rsidR="00EA655C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5CDAC17D" w14:textId="77777777" w:rsidR="008277DB" w:rsidRPr="00C349AF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14:paraId="4F3DCB20" w14:textId="166B491A" w:rsidR="008277DB" w:rsidRPr="00A76D9A" w:rsidRDefault="008277DB" w:rsidP="008277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</w:t>
            </w:r>
            <w:r w:rsidR="00EA65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v Team </w:t>
            </w:r>
            <w:r w:rsidR="00EA655C">
              <w:rPr>
                <w:sz w:val="28"/>
                <w:szCs w:val="28"/>
              </w:rPr>
              <w:t>8</w:t>
            </w:r>
          </w:p>
        </w:tc>
      </w:tr>
      <w:tr w:rsidR="008277DB" w:rsidRPr="00C349AF" w14:paraId="742CC83F" w14:textId="77777777" w:rsidTr="00EF475B">
        <w:trPr>
          <w:trHeight w:val="164"/>
        </w:trPr>
        <w:tc>
          <w:tcPr>
            <w:tcW w:w="1297" w:type="dxa"/>
            <w:shd w:val="clear" w:color="auto" w:fill="A6A6A6" w:themeFill="background1" w:themeFillShade="A6"/>
          </w:tcPr>
          <w:p w14:paraId="4AA50937" w14:textId="77777777" w:rsidR="008277DB" w:rsidRPr="000A1F89" w:rsidRDefault="008277DB" w:rsidP="008277DB">
            <w:pPr>
              <w:spacing w:after="0" w:line="240" w:lineRule="auto"/>
            </w:pPr>
          </w:p>
        </w:tc>
        <w:tc>
          <w:tcPr>
            <w:tcW w:w="1298" w:type="dxa"/>
            <w:shd w:val="clear" w:color="auto" w:fill="A6A6A6" w:themeFill="background1" w:themeFillShade="A6"/>
          </w:tcPr>
          <w:p w14:paraId="385F4F09" w14:textId="77777777" w:rsidR="008277DB" w:rsidRPr="000A1F89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2929" w:type="dxa"/>
            <w:shd w:val="clear" w:color="auto" w:fill="A6A6A6" w:themeFill="background1" w:themeFillShade="A6"/>
          </w:tcPr>
          <w:p w14:paraId="3B67CDC2" w14:textId="77777777" w:rsidR="008277DB" w:rsidRPr="000A1F89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184D5BE1" w14:textId="77777777" w:rsidR="008277DB" w:rsidRPr="00C349AF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14:paraId="6ACA7664" w14:textId="77777777" w:rsidR="008277DB" w:rsidRPr="00C349AF" w:rsidRDefault="008277DB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8277DB" w:rsidRPr="00C349AF" w14:paraId="52354B06" w14:textId="77777777" w:rsidTr="0044602B">
        <w:trPr>
          <w:trHeight w:val="439"/>
        </w:trPr>
        <w:tc>
          <w:tcPr>
            <w:tcW w:w="1297" w:type="dxa"/>
            <w:vMerge w:val="restart"/>
          </w:tcPr>
          <w:p w14:paraId="2EBACF6F" w14:textId="77777777" w:rsidR="006633BF" w:rsidRDefault="006633BF" w:rsidP="008277DB">
            <w:pPr>
              <w:spacing w:after="0" w:line="240" w:lineRule="auto"/>
            </w:pPr>
            <w:r>
              <w:t xml:space="preserve">  </w:t>
            </w:r>
          </w:p>
          <w:p w14:paraId="0C42CBC8" w14:textId="5F40EBFE" w:rsidR="008277DB" w:rsidRPr="000A1F89" w:rsidRDefault="006633BF" w:rsidP="008277DB">
            <w:pPr>
              <w:spacing w:after="0" w:line="240" w:lineRule="auto"/>
            </w:pPr>
            <w:r>
              <w:t>Fri. Sept. 9</w:t>
            </w:r>
          </w:p>
        </w:tc>
        <w:tc>
          <w:tcPr>
            <w:tcW w:w="1298" w:type="dxa"/>
          </w:tcPr>
          <w:p w14:paraId="79906A74" w14:textId="79D9670D" w:rsidR="008277DB" w:rsidRPr="000A1F89" w:rsidRDefault="008277DB" w:rsidP="008277DB">
            <w:pPr>
              <w:spacing w:after="0" w:line="240" w:lineRule="auto"/>
              <w:jc w:val="center"/>
            </w:pPr>
            <w:r w:rsidRPr="006B7A26">
              <w:t>6:30PM</w:t>
            </w:r>
          </w:p>
        </w:tc>
        <w:tc>
          <w:tcPr>
            <w:tcW w:w="2929" w:type="dxa"/>
          </w:tcPr>
          <w:p w14:paraId="3450EA30" w14:textId="6C83D4A3" w:rsidR="008277DB" w:rsidRPr="008C4EFC" w:rsidRDefault="008277DB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Team 1 v Team 7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1F350BA1" w14:textId="77777777" w:rsidR="008277DB" w:rsidRPr="00C349AF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14:paraId="510BF14F" w14:textId="797FB650" w:rsidR="008277DB" w:rsidRPr="00C349AF" w:rsidRDefault="008277DB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Team 2 v Team 8</w:t>
            </w:r>
          </w:p>
        </w:tc>
      </w:tr>
      <w:tr w:rsidR="008277DB" w:rsidRPr="00A76D9A" w14:paraId="704F4686" w14:textId="77777777" w:rsidTr="0044602B">
        <w:trPr>
          <w:trHeight w:val="439"/>
        </w:trPr>
        <w:tc>
          <w:tcPr>
            <w:tcW w:w="1297" w:type="dxa"/>
            <w:vMerge/>
          </w:tcPr>
          <w:p w14:paraId="618C1186" w14:textId="77777777" w:rsidR="008277DB" w:rsidRPr="000A1F89" w:rsidRDefault="008277DB" w:rsidP="008277DB">
            <w:pPr>
              <w:spacing w:after="0" w:line="240" w:lineRule="auto"/>
            </w:pPr>
          </w:p>
        </w:tc>
        <w:tc>
          <w:tcPr>
            <w:tcW w:w="1298" w:type="dxa"/>
          </w:tcPr>
          <w:p w14:paraId="5589348B" w14:textId="24534593" w:rsidR="008277DB" w:rsidRPr="000A1F89" w:rsidRDefault="008277DB" w:rsidP="008277DB">
            <w:pPr>
              <w:spacing w:after="0" w:line="240" w:lineRule="auto"/>
              <w:jc w:val="center"/>
            </w:pPr>
            <w:r>
              <w:t>8:15PM</w:t>
            </w:r>
          </w:p>
        </w:tc>
        <w:tc>
          <w:tcPr>
            <w:tcW w:w="2929" w:type="dxa"/>
          </w:tcPr>
          <w:p w14:paraId="0BB1A3CC" w14:textId="753D6E17" w:rsidR="008277DB" w:rsidRPr="008C4EFC" w:rsidRDefault="008277DB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Team 3 v Team 5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38E580C8" w14:textId="77777777" w:rsidR="008277DB" w:rsidRPr="00C349AF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14:paraId="578A50EC" w14:textId="7F489210" w:rsidR="008277DB" w:rsidRPr="00A76D9A" w:rsidRDefault="008277DB" w:rsidP="008277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4 v Team 6</w:t>
            </w:r>
          </w:p>
        </w:tc>
      </w:tr>
      <w:tr w:rsidR="00F603DB" w:rsidRPr="00C349AF" w14:paraId="25F4F371" w14:textId="77777777" w:rsidTr="00921B2E">
        <w:trPr>
          <w:trHeight w:val="164"/>
        </w:trPr>
        <w:tc>
          <w:tcPr>
            <w:tcW w:w="9209" w:type="dxa"/>
            <w:gridSpan w:val="5"/>
            <w:shd w:val="clear" w:color="auto" w:fill="A6A6A6" w:themeFill="background1" w:themeFillShade="A6"/>
          </w:tcPr>
          <w:p w14:paraId="12A38368" w14:textId="2EA4A2E8" w:rsidR="00F603DB" w:rsidRPr="00C349AF" w:rsidRDefault="00F603DB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At the end of round robin teams are ranked </w:t>
            </w:r>
            <w:r w:rsidR="0064164C">
              <w:t xml:space="preserve">Group </w:t>
            </w:r>
            <w:r>
              <w:t>A</w:t>
            </w:r>
            <w:r w:rsidR="0064164C">
              <w:t>: A1</w:t>
            </w:r>
            <w:r>
              <w:t xml:space="preserve">-A4 and </w:t>
            </w:r>
            <w:r w:rsidR="0064164C">
              <w:t xml:space="preserve">Group B: </w:t>
            </w:r>
            <w:r>
              <w:t>B1-B4</w:t>
            </w:r>
          </w:p>
        </w:tc>
      </w:tr>
      <w:tr w:rsidR="008277DB" w:rsidRPr="00C349AF" w14:paraId="05FCB63C" w14:textId="77777777" w:rsidTr="009D56A5">
        <w:trPr>
          <w:trHeight w:val="439"/>
        </w:trPr>
        <w:tc>
          <w:tcPr>
            <w:tcW w:w="1297" w:type="dxa"/>
            <w:vMerge w:val="restart"/>
          </w:tcPr>
          <w:p w14:paraId="5486ED89" w14:textId="77777777" w:rsidR="006633BF" w:rsidRDefault="006633BF" w:rsidP="008277DB">
            <w:pPr>
              <w:spacing w:after="0" w:line="240" w:lineRule="auto"/>
            </w:pPr>
            <w:r>
              <w:t xml:space="preserve"> </w:t>
            </w:r>
          </w:p>
          <w:p w14:paraId="412BF48B" w14:textId="5C6D8EBB" w:rsidR="008277DB" w:rsidRPr="000A1F89" w:rsidRDefault="006633BF" w:rsidP="008277DB">
            <w:pPr>
              <w:spacing w:after="0" w:line="240" w:lineRule="auto"/>
            </w:pPr>
            <w:r>
              <w:t>Fri. Sept. 16</w:t>
            </w:r>
          </w:p>
        </w:tc>
        <w:tc>
          <w:tcPr>
            <w:tcW w:w="1298" w:type="dxa"/>
          </w:tcPr>
          <w:p w14:paraId="4E513EB4" w14:textId="22A1F466" w:rsidR="008277DB" w:rsidRPr="000A1F89" w:rsidRDefault="008277DB" w:rsidP="008277DB">
            <w:pPr>
              <w:spacing w:after="0" w:line="240" w:lineRule="auto"/>
              <w:jc w:val="center"/>
            </w:pPr>
            <w:r w:rsidRPr="006B7A26">
              <w:t>6:30PM</w:t>
            </w:r>
          </w:p>
        </w:tc>
        <w:tc>
          <w:tcPr>
            <w:tcW w:w="2929" w:type="dxa"/>
            <w:shd w:val="clear" w:color="auto" w:fill="auto"/>
          </w:tcPr>
          <w:p w14:paraId="1DDF60CD" w14:textId="5E863F64" w:rsidR="008277DB" w:rsidRPr="008C4EFC" w:rsidRDefault="008277DB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Semi Final 1 </w:t>
            </w:r>
            <w:r w:rsidRPr="00AE42FA">
              <w:rPr>
                <w:b/>
                <w:bCs/>
                <w:sz w:val="24"/>
                <w:szCs w:val="24"/>
              </w:rPr>
              <w:t>A1 v B2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1D91510C" w14:textId="77777777" w:rsidR="008277DB" w:rsidRPr="00C349AF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6ADEF227" w14:textId="32A40311" w:rsidR="008277DB" w:rsidRPr="00C349AF" w:rsidRDefault="008277DB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Semi Final 2 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AE42FA">
              <w:rPr>
                <w:b/>
                <w:bCs/>
                <w:sz w:val="24"/>
                <w:szCs w:val="24"/>
              </w:rPr>
              <w:t xml:space="preserve">1 v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AE42F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277DB" w:rsidRPr="00A76D9A" w14:paraId="34149D3A" w14:textId="77777777" w:rsidTr="009D56A5">
        <w:trPr>
          <w:trHeight w:val="439"/>
        </w:trPr>
        <w:tc>
          <w:tcPr>
            <w:tcW w:w="1297" w:type="dxa"/>
            <w:vMerge/>
          </w:tcPr>
          <w:p w14:paraId="4AE7DD35" w14:textId="77777777" w:rsidR="008277DB" w:rsidRPr="000A1F89" w:rsidRDefault="008277DB" w:rsidP="008277DB">
            <w:pPr>
              <w:spacing w:after="0" w:line="240" w:lineRule="auto"/>
            </w:pPr>
          </w:p>
        </w:tc>
        <w:tc>
          <w:tcPr>
            <w:tcW w:w="1298" w:type="dxa"/>
          </w:tcPr>
          <w:p w14:paraId="3C1E2A0C" w14:textId="3A29B3A3" w:rsidR="008277DB" w:rsidRPr="000A1F89" w:rsidRDefault="008277DB" w:rsidP="008277DB">
            <w:pPr>
              <w:spacing w:after="0" w:line="240" w:lineRule="auto"/>
              <w:jc w:val="center"/>
            </w:pPr>
            <w:r>
              <w:t>8:15PM</w:t>
            </w:r>
          </w:p>
        </w:tc>
        <w:tc>
          <w:tcPr>
            <w:tcW w:w="2929" w:type="dxa"/>
            <w:shd w:val="clear" w:color="auto" w:fill="auto"/>
          </w:tcPr>
          <w:p w14:paraId="6C3FE87F" w14:textId="32BD77BD" w:rsidR="008277DB" w:rsidRPr="008C4EFC" w:rsidRDefault="00B311E6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Exhibition</w:t>
            </w:r>
            <w:r w:rsidR="00F8663B">
              <w:rPr>
                <w:sz w:val="20"/>
                <w:szCs w:val="20"/>
              </w:rPr>
              <w:t xml:space="preserve"> Game 1</w:t>
            </w:r>
            <w:r w:rsidR="008277DB">
              <w:rPr>
                <w:sz w:val="20"/>
                <w:szCs w:val="20"/>
              </w:rPr>
              <w:t xml:space="preserve"> </w:t>
            </w:r>
            <w:r w:rsidR="008277DB" w:rsidRPr="00AE42FA">
              <w:rPr>
                <w:b/>
                <w:bCs/>
                <w:sz w:val="24"/>
                <w:szCs w:val="24"/>
              </w:rPr>
              <w:t>A</w:t>
            </w:r>
            <w:r w:rsidR="008277DB">
              <w:rPr>
                <w:b/>
                <w:bCs/>
                <w:sz w:val="24"/>
                <w:szCs w:val="24"/>
              </w:rPr>
              <w:t>3</w:t>
            </w:r>
            <w:r w:rsidR="008277DB" w:rsidRPr="00AE42FA">
              <w:rPr>
                <w:b/>
                <w:bCs/>
                <w:sz w:val="24"/>
                <w:szCs w:val="24"/>
              </w:rPr>
              <w:t xml:space="preserve"> v B</w:t>
            </w:r>
            <w:r w:rsidR="008277D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6AC73DAE" w14:textId="77777777" w:rsidR="008277DB" w:rsidRPr="00C349AF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78962BA0" w14:textId="782BE31F" w:rsidR="008277DB" w:rsidRPr="00A76D9A" w:rsidRDefault="00F8663B" w:rsidP="008277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Exhibition</w:t>
            </w:r>
            <w:r w:rsidR="008277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Game 2 </w:t>
            </w:r>
            <w:r w:rsidR="008277DB">
              <w:rPr>
                <w:b/>
                <w:bCs/>
                <w:sz w:val="24"/>
                <w:szCs w:val="24"/>
              </w:rPr>
              <w:t>B3</w:t>
            </w:r>
            <w:r w:rsidR="008277DB" w:rsidRPr="00AE42FA">
              <w:rPr>
                <w:b/>
                <w:bCs/>
                <w:sz w:val="24"/>
                <w:szCs w:val="24"/>
              </w:rPr>
              <w:t xml:space="preserve"> v </w:t>
            </w:r>
            <w:r w:rsidR="008277DB">
              <w:rPr>
                <w:b/>
                <w:bCs/>
                <w:sz w:val="24"/>
                <w:szCs w:val="24"/>
              </w:rPr>
              <w:t>A4</w:t>
            </w:r>
          </w:p>
        </w:tc>
      </w:tr>
      <w:tr w:rsidR="008277DB" w:rsidRPr="00C349AF" w14:paraId="5FAB8C76" w14:textId="77777777" w:rsidTr="00EF475B">
        <w:trPr>
          <w:trHeight w:val="164"/>
        </w:trPr>
        <w:tc>
          <w:tcPr>
            <w:tcW w:w="1297" w:type="dxa"/>
            <w:shd w:val="clear" w:color="auto" w:fill="A6A6A6" w:themeFill="background1" w:themeFillShade="A6"/>
          </w:tcPr>
          <w:p w14:paraId="15E0768A" w14:textId="77777777" w:rsidR="008277DB" w:rsidRPr="000A1F89" w:rsidRDefault="008277DB" w:rsidP="008277DB">
            <w:pPr>
              <w:spacing w:after="0" w:line="240" w:lineRule="auto"/>
            </w:pPr>
          </w:p>
        </w:tc>
        <w:tc>
          <w:tcPr>
            <w:tcW w:w="1298" w:type="dxa"/>
            <w:shd w:val="clear" w:color="auto" w:fill="A6A6A6" w:themeFill="background1" w:themeFillShade="A6"/>
          </w:tcPr>
          <w:p w14:paraId="5F305603" w14:textId="77777777" w:rsidR="008277DB" w:rsidRPr="000A1F89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2929" w:type="dxa"/>
            <w:shd w:val="clear" w:color="auto" w:fill="A6A6A6" w:themeFill="background1" w:themeFillShade="A6"/>
          </w:tcPr>
          <w:p w14:paraId="5C608EAD" w14:textId="77777777" w:rsidR="008277DB" w:rsidRPr="000A1F89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7F4E57AA" w14:textId="77777777" w:rsidR="008277DB" w:rsidRPr="00C349AF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14:paraId="7B860645" w14:textId="77777777" w:rsidR="008277DB" w:rsidRPr="00C349AF" w:rsidRDefault="008277DB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77DB" w:rsidRPr="00C349AF" w14:paraId="08E26DB9" w14:textId="77777777" w:rsidTr="00F244DD">
        <w:trPr>
          <w:trHeight w:val="439"/>
        </w:trPr>
        <w:tc>
          <w:tcPr>
            <w:tcW w:w="1297" w:type="dxa"/>
            <w:vMerge w:val="restart"/>
          </w:tcPr>
          <w:p w14:paraId="1A8E2C6D" w14:textId="77777777" w:rsidR="006633BF" w:rsidRDefault="006633BF" w:rsidP="008277DB">
            <w:pPr>
              <w:spacing w:after="0" w:line="240" w:lineRule="auto"/>
            </w:pPr>
          </w:p>
          <w:p w14:paraId="53386D66" w14:textId="0EEC4E8D" w:rsidR="008277DB" w:rsidRPr="000A1F89" w:rsidRDefault="006633BF" w:rsidP="008277DB">
            <w:pPr>
              <w:spacing w:after="0" w:line="240" w:lineRule="auto"/>
            </w:pPr>
            <w:r>
              <w:t>Fri. Sept. 23</w:t>
            </w:r>
          </w:p>
        </w:tc>
        <w:tc>
          <w:tcPr>
            <w:tcW w:w="1298" w:type="dxa"/>
          </w:tcPr>
          <w:p w14:paraId="36C9B66D" w14:textId="25E41186" w:rsidR="008277DB" w:rsidRPr="000A1F89" w:rsidRDefault="008277DB" w:rsidP="008277DB">
            <w:pPr>
              <w:spacing w:after="0" w:line="240" w:lineRule="auto"/>
              <w:jc w:val="center"/>
            </w:pPr>
            <w:r w:rsidRPr="006B7A26">
              <w:t>6:30PM</w:t>
            </w:r>
          </w:p>
        </w:tc>
        <w:tc>
          <w:tcPr>
            <w:tcW w:w="2929" w:type="dxa"/>
          </w:tcPr>
          <w:p w14:paraId="5CD792CB" w14:textId="01EE715C" w:rsidR="00F8663B" w:rsidRPr="00DA26D5" w:rsidRDefault="00F8663B" w:rsidP="008277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DA26D5">
              <w:rPr>
                <w:b/>
                <w:bCs/>
                <w:sz w:val="20"/>
                <w:szCs w:val="20"/>
                <w:highlight w:val="yellow"/>
                <w:u w:val="single"/>
              </w:rPr>
              <w:t>CUP FINAL</w:t>
            </w:r>
            <w:r w:rsidR="008277DB" w:rsidRPr="00DA26D5">
              <w:rPr>
                <w:b/>
                <w:bCs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14:paraId="73683B4D" w14:textId="56D5A2E8" w:rsidR="008277DB" w:rsidRPr="008C4EFC" w:rsidRDefault="008277DB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26D5">
              <w:rPr>
                <w:b/>
                <w:bCs/>
                <w:sz w:val="24"/>
                <w:szCs w:val="24"/>
                <w:highlight w:val="yellow"/>
              </w:rPr>
              <w:t>Winners SF1 v SF2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00B7F2A9" w14:textId="77777777" w:rsidR="008277DB" w:rsidRPr="00C349AF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14:paraId="26DBBC5A" w14:textId="74B3A1DA" w:rsidR="00F8663B" w:rsidRPr="00F8663B" w:rsidRDefault="009F771D" w:rsidP="008277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8663B">
              <w:rPr>
                <w:b/>
                <w:bCs/>
                <w:sz w:val="20"/>
                <w:szCs w:val="20"/>
                <w:u w:val="single"/>
              </w:rPr>
              <w:t>Cons</w:t>
            </w:r>
            <w:r w:rsidR="00F8663B" w:rsidRPr="00F8663B">
              <w:rPr>
                <w:b/>
                <w:bCs/>
                <w:sz w:val="20"/>
                <w:szCs w:val="20"/>
                <w:u w:val="single"/>
              </w:rPr>
              <w:t>olation</w:t>
            </w:r>
            <w:r w:rsidRPr="00F8663B">
              <w:rPr>
                <w:b/>
                <w:bCs/>
                <w:sz w:val="20"/>
                <w:szCs w:val="20"/>
                <w:u w:val="single"/>
              </w:rPr>
              <w:t xml:space="preserve"> Final </w:t>
            </w:r>
          </w:p>
          <w:p w14:paraId="2BE4F046" w14:textId="1D5A28CB" w:rsidR="008277DB" w:rsidRPr="00C349AF" w:rsidRDefault="00B311E6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Loosing teams </w:t>
            </w:r>
            <w:r w:rsidR="009F771D">
              <w:rPr>
                <w:b/>
                <w:bCs/>
                <w:sz w:val="24"/>
                <w:szCs w:val="24"/>
              </w:rPr>
              <w:t>SF</w:t>
            </w:r>
            <w:r w:rsidR="009F771D" w:rsidRPr="00AE42FA">
              <w:rPr>
                <w:b/>
                <w:bCs/>
                <w:sz w:val="24"/>
                <w:szCs w:val="24"/>
              </w:rPr>
              <w:t>1 v</w:t>
            </w:r>
            <w:r w:rsidR="009F771D">
              <w:rPr>
                <w:b/>
                <w:bCs/>
                <w:sz w:val="24"/>
                <w:szCs w:val="24"/>
              </w:rPr>
              <w:t xml:space="preserve"> SF2</w:t>
            </w:r>
          </w:p>
        </w:tc>
      </w:tr>
      <w:tr w:rsidR="008277DB" w:rsidRPr="00A76D9A" w14:paraId="014FE965" w14:textId="77777777" w:rsidTr="00F244DD">
        <w:trPr>
          <w:trHeight w:val="439"/>
        </w:trPr>
        <w:tc>
          <w:tcPr>
            <w:tcW w:w="1297" w:type="dxa"/>
            <w:vMerge/>
          </w:tcPr>
          <w:p w14:paraId="71980B56" w14:textId="77777777" w:rsidR="008277DB" w:rsidRPr="000A1F89" w:rsidRDefault="008277DB" w:rsidP="008277DB">
            <w:pPr>
              <w:spacing w:after="0" w:line="240" w:lineRule="auto"/>
            </w:pPr>
          </w:p>
        </w:tc>
        <w:tc>
          <w:tcPr>
            <w:tcW w:w="1298" w:type="dxa"/>
          </w:tcPr>
          <w:p w14:paraId="70F7E27B" w14:textId="39811500" w:rsidR="008277DB" w:rsidRPr="000A1F89" w:rsidRDefault="008277DB" w:rsidP="008277DB">
            <w:pPr>
              <w:spacing w:after="0" w:line="240" w:lineRule="auto"/>
              <w:jc w:val="center"/>
            </w:pPr>
            <w:r>
              <w:t>8:15PM</w:t>
            </w:r>
          </w:p>
        </w:tc>
        <w:tc>
          <w:tcPr>
            <w:tcW w:w="2929" w:type="dxa"/>
          </w:tcPr>
          <w:p w14:paraId="7B131C61" w14:textId="77777777" w:rsidR="00F8663B" w:rsidRDefault="00F8663B" w:rsidP="008277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Winners of exhibition </w:t>
            </w:r>
          </w:p>
          <w:p w14:paraId="70B8710E" w14:textId="2EBF7CE7" w:rsidR="009F771D" w:rsidRPr="009F771D" w:rsidRDefault="00F8663B" w:rsidP="008277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Game 1 </w:t>
            </w:r>
            <w:r w:rsidRPr="009F771D">
              <w:rPr>
                <w:b/>
                <w:bCs/>
                <w:sz w:val="20"/>
                <w:szCs w:val="20"/>
              </w:rPr>
              <w:t>v</w:t>
            </w:r>
            <w:r w:rsidR="009F771D" w:rsidRPr="009F771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Game 2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6ED62756" w14:textId="77777777" w:rsidR="008277DB" w:rsidRPr="00C349AF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14:paraId="1FF12C6F" w14:textId="77777777" w:rsidR="00F8663B" w:rsidRDefault="009F771D" w:rsidP="009F77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633BF">
              <w:rPr>
                <w:b/>
                <w:bCs/>
                <w:sz w:val="20"/>
                <w:szCs w:val="20"/>
              </w:rPr>
              <w:t>Loosing teams</w:t>
            </w:r>
            <w:r w:rsidR="00F8663B">
              <w:rPr>
                <w:b/>
                <w:bCs/>
                <w:sz w:val="20"/>
                <w:szCs w:val="20"/>
              </w:rPr>
              <w:t xml:space="preserve"> of exhibition </w:t>
            </w:r>
          </w:p>
          <w:p w14:paraId="28AFF4D2" w14:textId="0AC4189E" w:rsidR="008277DB" w:rsidRPr="006633BF" w:rsidRDefault="00F8663B" w:rsidP="009F771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Game 1 v Game 2</w:t>
            </w:r>
          </w:p>
        </w:tc>
      </w:tr>
      <w:tr w:rsidR="008277DB" w:rsidRPr="00C349AF" w14:paraId="21754088" w14:textId="77777777" w:rsidTr="00EF475B">
        <w:trPr>
          <w:trHeight w:val="164"/>
        </w:trPr>
        <w:tc>
          <w:tcPr>
            <w:tcW w:w="1297" w:type="dxa"/>
            <w:shd w:val="clear" w:color="auto" w:fill="A6A6A6" w:themeFill="background1" w:themeFillShade="A6"/>
          </w:tcPr>
          <w:p w14:paraId="71B977A5" w14:textId="77777777" w:rsidR="008277DB" w:rsidRPr="000A1F89" w:rsidRDefault="008277DB" w:rsidP="008277DB">
            <w:pPr>
              <w:spacing w:after="0" w:line="240" w:lineRule="auto"/>
            </w:pPr>
          </w:p>
        </w:tc>
        <w:tc>
          <w:tcPr>
            <w:tcW w:w="1298" w:type="dxa"/>
            <w:shd w:val="clear" w:color="auto" w:fill="A6A6A6" w:themeFill="background1" w:themeFillShade="A6"/>
          </w:tcPr>
          <w:p w14:paraId="732FD85F" w14:textId="77777777" w:rsidR="008277DB" w:rsidRPr="000A1F89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2929" w:type="dxa"/>
            <w:shd w:val="clear" w:color="auto" w:fill="A6A6A6" w:themeFill="background1" w:themeFillShade="A6"/>
          </w:tcPr>
          <w:p w14:paraId="0D8C9B64" w14:textId="77777777" w:rsidR="008277DB" w:rsidRPr="000A1F89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66320DF0" w14:textId="77777777" w:rsidR="008277DB" w:rsidRPr="00C349AF" w:rsidRDefault="008277DB" w:rsidP="008277DB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14:paraId="294D9C63" w14:textId="77777777" w:rsidR="008277DB" w:rsidRPr="00C349AF" w:rsidRDefault="008277DB" w:rsidP="0082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D49270A" w14:textId="77777777" w:rsidR="00735C6A" w:rsidRDefault="00735C6A" w:rsidP="00735C6A">
      <w:pPr>
        <w:jc w:val="center"/>
        <w:rPr>
          <w:b/>
          <w:sz w:val="28"/>
          <w:szCs w:val="28"/>
          <w:u w:val="single"/>
        </w:rPr>
      </w:pPr>
    </w:p>
    <w:p w14:paraId="587DEC86" w14:textId="77777777" w:rsidR="00735C6A" w:rsidRDefault="00735C6A" w:rsidP="003B739C">
      <w:pPr>
        <w:jc w:val="center"/>
        <w:rPr>
          <w:b/>
          <w:sz w:val="28"/>
          <w:szCs w:val="28"/>
          <w:u w:val="single"/>
        </w:rPr>
      </w:pPr>
    </w:p>
    <w:p w14:paraId="039D8370" w14:textId="77777777" w:rsidR="00E607EA" w:rsidRDefault="00E607EA" w:rsidP="003B739C">
      <w:pPr>
        <w:rPr>
          <w:b/>
          <w:sz w:val="28"/>
          <w:szCs w:val="28"/>
          <w:u w:val="single"/>
        </w:rPr>
      </w:pPr>
    </w:p>
    <w:p w14:paraId="4CC816FC" w14:textId="77777777" w:rsidR="00E607EA" w:rsidRDefault="00E607EA" w:rsidP="003B739C">
      <w:pPr>
        <w:rPr>
          <w:b/>
          <w:sz w:val="28"/>
          <w:szCs w:val="28"/>
          <w:u w:val="single"/>
        </w:rPr>
      </w:pPr>
    </w:p>
    <w:p w14:paraId="33269D56" w14:textId="77777777" w:rsidR="00E607EA" w:rsidRDefault="00E607EA" w:rsidP="003B739C">
      <w:pPr>
        <w:rPr>
          <w:b/>
          <w:sz w:val="28"/>
          <w:szCs w:val="28"/>
          <w:u w:val="single"/>
        </w:rPr>
      </w:pPr>
    </w:p>
    <w:sectPr w:rsidR="00E607EA" w:rsidSect="00B957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53"/>
    <w:rsid w:val="00000297"/>
    <w:rsid w:val="00003A16"/>
    <w:rsid w:val="000121F1"/>
    <w:rsid w:val="0003520A"/>
    <w:rsid w:val="00073A8E"/>
    <w:rsid w:val="00077BB2"/>
    <w:rsid w:val="000914F9"/>
    <w:rsid w:val="0009631F"/>
    <w:rsid w:val="000A1F89"/>
    <w:rsid w:val="000A4824"/>
    <w:rsid w:val="000B1217"/>
    <w:rsid w:val="000C2933"/>
    <w:rsid w:val="000D2F53"/>
    <w:rsid w:val="000F6795"/>
    <w:rsid w:val="00114A3D"/>
    <w:rsid w:val="00135545"/>
    <w:rsid w:val="001423B5"/>
    <w:rsid w:val="00176C1F"/>
    <w:rsid w:val="00187FC9"/>
    <w:rsid w:val="0019142D"/>
    <w:rsid w:val="001C2809"/>
    <w:rsid w:val="001E269E"/>
    <w:rsid w:val="001E6013"/>
    <w:rsid w:val="00233667"/>
    <w:rsid w:val="00236E76"/>
    <w:rsid w:val="00275B2A"/>
    <w:rsid w:val="002A5627"/>
    <w:rsid w:val="002C1A9B"/>
    <w:rsid w:val="002D1422"/>
    <w:rsid w:val="00374A4F"/>
    <w:rsid w:val="00374C62"/>
    <w:rsid w:val="003803AB"/>
    <w:rsid w:val="00391720"/>
    <w:rsid w:val="003B739C"/>
    <w:rsid w:val="003E1EDB"/>
    <w:rsid w:val="003F500F"/>
    <w:rsid w:val="00433193"/>
    <w:rsid w:val="004952B7"/>
    <w:rsid w:val="004A4832"/>
    <w:rsid w:val="004B1915"/>
    <w:rsid w:val="004B4A9B"/>
    <w:rsid w:val="004B516D"/>
    <w:rsid w:val="00510881"/>
    <w:rsid w:val="005341B4"/>
    <w:rsid w:val="0054700B"/>
    <w:rsid w:val="0056096E"/>
    <w:rsid w:val="00574972"/>
    <w:rsid w:val="00577883"/>
    <w:rsid w:val="00591CB9"/>
    <w:rsid w:val="005A3FBA"/>
    <w:rsid w:val="005B0067"/>
    <w:rsid w:val="005B22AB"/>
    <w:rsid w:val="005B41E6"/>
    <w:rsid w:val="005D549F"/>
    <w:rsid w:val="005E2F3C"/>
    <w:rsid w:val="006014CE"/>
    <w:rsid w:val="00623321"/>
    <w:rsid w:val="006255FA"/>
    <w:rsid w:val="00636C0F"/>
    <w:rsid w:val="0064164C"/>
    <w:rsid w:val="006633BF"/>
    <w:rsid w:val="00674676"/>
    <w:rsid w:val="006771D8"/>
    <w:rsid w:val="006B0387"/>
    <w:rsid w:val="006B7A26"/>
    <w:rsid w:val="006C1FA2"/>
    <w:rsid w:val="006E6CBA"/>
    <w:rsid w:val="006F746A"/>
    <w:rsid w:val="0070280A"/>
    <w:rsid w:val="00710B1F"/>
    <w:rsid w:val="00721604"/>
    <w:rsid w:val="00724061"/>
    <w:rsid w:val="007255DB"/>
    <w:rsid w:val="007261CC"/>
    <w:rsid w:val="00735C6A"/>
    <w:rsid w:val="007461BB"/>
    <w:rsid w:val="007554EE"/>
    <w:rsid w:val="00773B8E"/>
    <w:rsid w:val="007741AD"/>
    <w:rsid w:val="00797DA5"/>
    <w:rsid w:val="007D44E2"/>
    <w:rsid w:val="007F4004"/>
    <w:rsid w:val="008277DB"/>
    <w:rsid w:val="00856468"/>
    <w:rsid w:val="008708BF"/>
    <w:rsid w:val="0087389C"/>
    <w:rsid w:val="00875586"/>
    <w:rsid w:val="008820C3"/>
    <w:rsid w:val="008942FB"/>
    <w:rsid w:val="008B55F7"/>
    <w:rsid w:val="008C4EFC"/>
    <w:rsid w:val="008F0D61"/>
    <w:rsid w:val="00914BE1"/>
    <w:rsid w:val="009336AE"/>
    <w:rsid w:val="00940F50"/>
    <w:rsid w:val="009533E3"/>
    <w:rsid w:val="009657C8"/>
    <w:rsid w:val="00966EE2"/>
    <w:rsid w:val="00994A2A"/>
    <w:rsid w:val="009B65D8"/>
    <w:rsid w:val="009C046F"/>
    <w:rsid w:val="009C2FF9"/>
    <w:rsid w:val="009C40ED"/>
    <w:rsid w:val="009F604D"/>
    <w:rsid w:val="009F771D"/>
    <w:rsid w:val="00A349F3"/>
    <w:rsid w:val="00A76D9A"/>
    <w:rsid w:val="00A84B1D"/>
    <w:rsid w:val="00A931BD"/>
    <w:rsid w:val="00A97B9E"/>
    <w:rsid w:val="00AC19F8"/>
    <w:rsid w:val="00AE42FA"/>
    <w:rsid w:val="00AE4474"/>
    <w:rsid w:val="00AF12A1"/>
    <w:rsid w:val="00AF2A0E"/>
    <w:rsid w:val="00B103D7"/>
    <w:rsid w:val="00B311E6"/>
    <w:rsid w:val="00B36ABB"/>
    <w:rsid w:val="00B45FAE"/>
    <w:rsid w:val="00B5407B"/>
    <w:rsid w:val="00B571AE"/>
    <w:rsid w:val="00B7786F"/>
    <w:rsid w:val="00B95783"/>
    <w:rsid w:val="00BB3C78"/>
    <w:rsid w:val="00C1239C"/>
    <w:rsid w:val="00C349AF"/>
    <w:rsid w:val="00C54748"/>
    <w:rsid w:val="00C73795"/>
    <w:rsid w:val="00C76968"/>
    <w:rsid w:val="00C82303"/>
    <w:rsid w:val="00C90E33"/>
    <w:rsid w:val="00D218DB"/>
    <w:rsid w:val="00D602C0"/>
    <w:rsid w:val="00D8094E"/>
    <w:rsid w:val="00D977BA"/>
    <w:rsid w:val="00DA0C69"/>
    <w:rsid w:val="00DA26D5"/>
    <w:rsid w:val="00DA5833"/>
    <w:rsid w:val="00E118DB"/>
    <w:rsid w:val="00E326A6"/>
    <w:rsid w:val="00E478D3"/>
    <w:rsid w:val="00E55821"/>
    <w:rsid w:val="00E607EA"/>
    <w:rsid w:val="00E9137A"/>
    <w:rsid w:val="00EA458B"/>
    <w:rsid w:val="00EA655C"/>
    <w:rsid w:val="00ED4EAE"/>
    <w:rsid w:val="00F27C4E"/>
    <w:rsid w:val="00F603DB"/>
    <w:rsid w:val="00F63055"/>
    <w:rsid w:val="00F81146"/>
    <w:rsid w:val="00F845F7"/>
    <w:rsid w:val="00F8663B"/>
    <w:rsid w:val="00FB10C5"/>
    <w:rsid w:val="00FC04FE"/>
    <w:rsid w:val="00FC4686"/>
    <w:rsid w:val="00FD2EA9"/>
    <w:rsid w:val="00FE39F4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065C4"/>
  <w15:docId w15:val="{3BBBE885-341D-4910-9334-9B827D26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F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</vt:lpstr>
    </vt:vector>
  </TitlesOfParts>
  <Company>MGS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</dc:title>
  <dc:subject/>
  <dc:creator>McBride, Jerry (TBS)</dc:creator>
  <cp:keywords/>
  <dc:description/>
  <cp:lastModifiedBy>Kevin Davies - MicroAge</cp:lastModifiedBy>
  <cp:revision>2</cp:revision>
  <dcterms:created xsi:type="dcterms:W3CDTF">2022-09-01T23:57:00Z</dcterms:created>
  <dcterms:modified xsi:type="dcterms:W3CDTF">2022-09-01T23:57:00Z</dcterms:modified>
</cp:coreProperties>
</file>