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B171" w14:textId="3203C25C" w:rsidR="00DA26D5" w:rsidRDefault="00B60A58" w:rsidP="003B73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2023 </w:t>
      </w:r>
      <w:r w:rsidR="00DA26D5">
        <w:rPr>
          <w:b/>
          <w:sz w:val="28"/>
          <w:szCs w:val="28"/>
          <w:u w:val="single"/>
        </w:rPr>
        <w:t xml:space="preserve">ONE EIGHTY CUP (5 weeks event) </w:t>
      </w:r>
    </w:p>
    <w:p w14:paraId="7AFAB6E8" w14:textId="2FACBF09" w:rsidR="00DA26D5" w:rsidRDefault="00DA26D5" w:rsidP="003B73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Fri. Aug. 2</w:t>
      </w:r>
      <w:r w:rsidR="00B60A5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- Fri. Sept. 2</w:t>
      </w:r>
      <w:r w:rsidR="00B60A5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(Sept.</w:t>
      </w:r>
      <w:r w:rsidR="00B60A58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  <w:u w:val="single"/>
        </w:rPr>
        <w:t xml:space="preserve"> is spare date in case of a rained-out </w:t>
      </w:r>
      <w:r w:rsidR="00712ABE">
        <w:rPr>
          <w:b/>
          <w:sz w:val="28"/>
          <w:szCs w:val="28"/>
          <w:u w:val="single"/>
        </w:rPr>
        <w:t>Playoff night or otherwise play make up exhibition games ex June 30)</w:t>
      </w:r>
      <w:r>
        <w:rPr>
          <w:b/>
          <w:sz w:val="28"/>
          <w:szCs w:val="28"/>
          <w:u w:val="single"/>
        </w:rPr>
        <w:t xml:space="preserve">. </w:t>
      </w:r>
    </w:p>
    <w:p w14:paraId="1B2DDF8B" w14:textId="62E25699" w:rsidR="00735C6A" w:rsidRPr="00F603DB" w:rsidRDefault="00914BE1" w:rsidP="00735C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On Aug.1</w:t>
      </w:r>
      <w:r w:rsidR="00712ABE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at the end of 14 weeks </w:t>
      </w:r>
      <w:r w:rsidR="00DA26D5" w:rsidRPr="00F603DB">
        <w:rPr>
          <w:b/>
          <w:sz w:val="24"/>
          <w:szCs w:val="24"/>
          <w:u w:val="single"/>
        </w:rPr>
        <w:t>season</w:t>
      </w:r>
      <w:r>
        <w:rPr>
          <w:b/>
          <w:sz w:val="24"/>
          <w:szCs w:val="24"/>
          <w:u w:val="single"/>
        </w:rPr>
        <w:t xml:space="preserve"> </w:t>
      </w:r>
      <w:r w:rsidR="00DA26D5" w:rsidRPr="00F603DB">
        <w:rPr>
          <w:b/>
          <w:sz w:val="24"/>
          <w:szCs w:val="24"/>
          <w:u w:val="single"/>
        </w:rPr>
        <w:t>teams</w:t>
      </w:r>
      <w:r>
        <w:rPr>
          <w:b/>
          <w:sz w:val="24"/>
          <w:szCs w:val="24"/>
          <w:u w:val="single"/>
        </w:rPr>
        <w:t xml:space="preserve"> will be</w:t>
      </w:r>
      <w:r w:rsidR="00DA26D5" w:rsidRPr="00F603DB">
        <w:rPr>
          <w:b/>
          <w:sz w:val="24"/>
          <w:szCs w:val="24"/>
          <w:u w:val="single"/>
        </w:rPr>
        <w:t xml:space="preserve"> ranked from T1-T8 </w:t>
      </w:r>
      <w:r w:rsidR="00F603DB">
        <w:rPr>
          <w:b/>
          <w:sz w:val="24"/>
          <w:szCs w:val="24"/>
          <w:u w:val="single"/>
        </w:rPr>
        <w:t xml:space="preserve">(T1 being League’s winner) </w:t>
      </w:r>
      <w:r w:rsidR="00DA26D5" w:rsidRPr="00F603DB">
        <w:rPr>
          <w:b/>
          <w:sz w:val="24"/>
          <w:szCs w:val="24"/>
          <w:u w:val="single"/>
        </w:rPr>
        <w:t xml:space="preserve">and for the cup they’re split into Group A </w:t>
      </w:r>
      <w:r w:rsidR="00F603DB" w:rsidRPr="00F603DB">
        <w:rPr>
          <w:b/>
          <w:sz w:val="24"/>
          <w:szCs w:val="24"/>
          <w:u w:val="single"/>
        </w:rPr>
        <w:t>(odd</w:t>
      </w:r>
      <w:r w:rsidR="00DA26D5" w:rsidRPr="00F603DB">
        <w:rPr>
          <w:b/>
          <w:sz w:val="24"/>
          <w:szCs w:val="24"/>
          <w:u w:val="single"/>
        </w:rPr>
        <w:t xml:space="preserve"> number teams</w:t>
      </w:r>
      <w:r w:rsidR="00F603DB">
        <w:rPr>
          <w:b/>
          <w:sz w:val="24"/>
          <w:szCs w:val="24"/>
          <w:u w:val="single"/>
        </w:rPr>
        <w:t>)</w:t>
      </w:r>
      <w:r w:rsidR="00DA26D5" w:rsidRPr="00F603DB">
        <w:rPr>
          <w:b/>
          <w:sz w:val="24"/>
          <w:szCs w:val="24"/>
          <w:u w:val="single"/>
        </w:rPr>
        <w:t xml:space="preserve">: T1/T3/T5/T7 and Group B </w:t>
      </w:r>
      <w:r w:rsidR="0064164C" w:rsidRPr="00F603DB">
        <w:rPr>
          <w:b/>
          <w:sz w:val="24"/>
          <w:szCs w:val="24"/>
          <w:u w:val="single"/>
        </w:rPr>
        <w:t>(even</w:t>
      </w:r>
      <w:r w:rsidR="00DA26D5" w:rsidRPr="00F603DB">
        <w:rPr>
          <w:b/>
          <w:sz w:val="24"/>
          <w:szCs w:val="24"/>
          <w:u w:val="single"/>
        </w:rPr>
        <w:t xml:space="preserve"> number teams</w:t>
      </w:r>
      <w:r w:rsidR="00F603DB">
        <w:rPr>
          <w:b/>
          <w:sz w:val="24"/>
          <w:szCs w:val="24"/>
          <w:u w:val="single"/>
        </w:rPr>
        <w:t>)</w:t>
      </w:r>
      <w:r w:rsidR="00DA26D5" w:rsidRPr="00F603DB">
        <w:rPr>
          <w:b/>
          <w:sz w:val="24"/>
          <w:szCs w:val="24"/>
          <w:u w:val="single"/>
        </w:rPr>
        <w:t>: T2/T4/T6/T8</w:t>
      </w:r>
      <w:r w:rsidR="00F603DB">
        <w:rPr>
          <w:b/>
          <w:sz w:val="24"/>
          <w:szCs w:val="24"/>
          <w:u w:val="single"/>
        </w:rPr>
        <w:t>. The</w:t>
      </w:r>
      <w:r>
        <w:rPr>
          <w:b/>
          <w:sz w:val="24"/>
          <w:szCs w:val="24"/>
          <w:u w:val="single"/>
        </w:rPr>
        <w:t xml:space="preserve">y will </w:t>
      </w:r>
      <w:r w:rsidR="00F603DB" w:rsidRPr="00F603DB">
        <w:rPr>
          <w:b/>
          <w:sz w:val="24"/>
          <w:szCs w:val="24"/>
          <w:u w:val="single"/>
        </w:rPr>
        <w:t xml:space="preserve">play Round Robin within their groups.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7"/>
        <w:gridCol w:w="1298"/>
        <w:gridCol w:w="2929"/>
        <w:gridCol w:w="425"/>
        <w:gridCol w:w="3260"/>
      </w:tblGrid>
      <w:tr w:rsidR="00AF12A1" w:rsidRPr="00B60A58" w14:paraId="7EA5FF51" w14:textId="77777777" w:rsidTr="00AF12A1">
        <w:trPr>
          <w:trHeight w:val="439"/>
        </w:trPr>
        <w:tc>
          <w:tcPr>
            <w:tcW w:w="1297" w:type="dxa"/>
            <w:tcBorders>
              <w:tl2br w:val="single" w:sz="4" w:space="0" w:color="auto"/>
            </w:tcBorders>
          </w:tcPr>
          <w:p w14:paraId="40C46A49" w14:textId="502B760F" w:rsidR="00AF12A1" w:rsidRDefault="00AF12A1" w:rsidP="007741AD">
            <w:r>
              <w:t xml:space="preserve">            </w:t>
            </w:r>
            <w:r w:rsidRPr="000A1F89">
              <w:t>Field</w:t>
            </w:r>
          </w:p>
          <w:p w14:paraId="49E5A32C" w14:textId="17D5FB8D" w:rsidR="00AF12A1" w:rsidRPr="000A1F89" w:rsidRDefault="00AF12A1" w:rsidP="007741AD">
            <w:r>
              <w:t>Date</w:t>
            </w:r>
          </w:p>
        </w:tc>
        <w:tc>
          <w:tcPr>
            <w:tcW w:w="1298" w:type="dxa"/>
          </w:tcPr>
          <w:p w14:paraId="202E895F" w14:textId="77777777" w:rsidR="00AF12A1" w:rsidRDefault="00AF12A1" w:rsidP="007D44E2">
            <w:pPr>
              <w:jc w:val="center"/>
              <w:rPr>
                <w:sz w:val="18"/>
                <w:szCs w:val="18"/>
              </w:rPr>
            </w:pPr>
          </w:p>
          <w:p w14:paraId="09B1BA5C" w14:textId="0C1F19D4" w:rsidR="00AF12A1" w:rsidRPr="000A1F89" w:rsidRDefault="00AF12A1" w:rsidP="007D4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 Off Time</w:t>
            </w:r>
          </w:p>
        </w:tc>
        <w:tc>
          <w:tcPr>
            <w:tcW w:w="2929" w:type="dxa"/>
          </w:tcPr>
          <w:p w14:paraId="2B82FBFC" w14:textId="77777777" w:rsidR="00AF12A1" w:rsidRPr="00B60A58" w:rsidRDefault="00AF12A1" w:rsidP="007D44E2">
            <w:pPr>
              <w:jc w:val="center"/>
              <w:rPr>
                <w:sz w:val="18"/>
                <w:szCs w:val="18"/>
                <w:lang w:val="fr-FR"/>
              </w:rPr>
            </w:pPr>
          </w:p>
          <w:p w14:paraId="094D077B" w14:textId="77777777" w:rsidR="00AF12A1" w:rsidRPr="00B60A58" w:rsidRDefault="00AF12A1" w:rsidP="007D44E2">
            <w:pPr>
              <w:jc w:val="center"/>
              <w:rPr>
                <w:sz w:val="18"/>
                <w:szCs w:val="18"/>
                <w:lang w:val="fr-FR"/>
              </w:rPr>
            </w:pPr>
            <w:r w:rsidRPr="00B60A58">
              <w:rPr>
                <w:sz w:val="18"/>
                <w:szCs w:val="18"/>
                <w:lang w:val="fr-FR"/>
              </w:rPr>
              <w:t>EASTGATE 1</w:t>
            </w:r>
          </w:p>
          <w:p w14:paraId="02471A11" w14:textId="37B818F0" w:rsidR="00914BE1" w:rsidRPr="00914BE1" w:rsidRDefault="00914BE1" w:rsidP="007D44E2">
            <w:pPr>
              <w:jc w:val="center"/>
              <w:rPr>
                <w:lang w:val="fr-FR"/>
              </w:rPr>
            </w:pPr>
            <w:r w:rsidRPr="00914BE1">
              <w:rPr>
                <w:sz w:val="18"/>
                <w:szCs w:val="18"/>
                <w:lang w:val="fr-FR"/>
              </w:rPr>
              <w:t>Group A (T1/T3/T5/T</w:t>
            </w:r>
            <w:r>
              <w:rPr>
                <w:sz w:val="18"/>
                <w:szCs w:val="18"/>
                <w:lang w:val="fr-FR"/>
              </w:rPr>
              <w:t>7)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7CBFABF4" w14:textId="4AF37EE0" w:rsidR="00AF12A1" w:rsidRPr="00914BE1" w:rsidRDefault="00AF12A1" w:rsidP="007D44E2">
            <w:pPr>
              <w:jc w:val="center"/>
              <w:rPr>
                <w:sz w:val="18"/>
                <w:szCs w:val="18"/>
                <w:highlight w:val="darkGray"/>
                <w:lang w:val="fr-FR"/>
              </w:rPr>
            </w:pPr>
          </w:p>
        </w:tc>
        <w:tc>
          <w:tcPr>
            <w:tcW w:w="3260" w:type="dxa"/>
          </w:tcPr>
          <w:p w14:paraId="1DBCD423" w14:textId="77777777" w:rsidR="00AF12A1" w:rsidRPr="00914BE1" w:rsidRDefault="00AF12A1" w:rsidP="007D44E2">
            <w:pPr>
              <w:jc w:val="center"/>
              <w:rPr>
                <w:sz w:val="18"/>
                <w:szCs w:val="18"/>
                <w:lang w:val="fr-FR"/>
              </w:rPr>
            </w:pPr>
          </w:p>
          <w:p w14:paraId="26ABB64D" w14:textId="77777777" w:rsidR="00AF12A1" w:rsidRPr="00B60A58" w:rsidRDefault="00AF12A1" w:rsidP="007D44E2">
            <w:pPr>
              <w:jc w:val="center"/>
              <w:rPr>
                <w:sz w:val="18"/>
                <w:szCs w:val="18"/>
                <w:lang w:val="fr-FR"/>
              </w:rPr>
            </w:pPr>
            <w:r w:rsidRPr="00B60A58">
              <w:rPr>
                <w:sz w:val="18"/>
                <w:szCs w:val="18"/>
                <w:lang w:val="fr-FR"/>
              </w:rPr>
              <w:t>EASTGATE 2</w:t>
            </w:r>
          </w:p>
          <w:p w14:paraId="6034AF2B" w14:textId="7976E221" w:rsidR="00914BE1" w:rsidRPr="00914BE1" w:rsidRDefault="00914BE1" w:rsidP="007D44E2">
            <w:pPr>
              <w:jc w:val="center"/>
              <w:rPr>
                <w:lang w:val="fr-FR"/>
              </w:rPr>
            </w:pPr>
            <w:r w:rsidRPr="00914BE1">
              <w:rPr>
                <w:sz w:val="18"/>
                <w:szCs w:val="18"/>
                <w:lang w:val="fr-FR"/>
              </w:rPr>
              <w:t>Group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914BE1">
              <w:rPr>
                <w:sz w:val="18"/>
                <w:szCs w:val="18"/>
                <w:lang w:val="fr-FR"/>
              </w:rPr>
              <w:t>B (T2/T4/T6/T</w:t>
            </w:r>
            <w:r>
              <w:rPr>
                <w:sz w:val="18"/>
                <w:szCs w:val="18"/>
                <w:lang w:val="fr-FR"/>
              </w:rPr>
              <w:t>8)</w:t>
            </w:r>
          </w:p>
        </w:tc>
      </w:tr>
      <w:tr w:rsidR="00D8094E" w:rsidRPr="000A1F89" w14:paraId="357E3FEA" w14:textId="77777777" w:rsidTr="00AF12A1">
        <w:trPr>
          <w:trHeight w:val="439"/>
        </w:trPr>
        <w:tc>
          <w:tcPr>
            <w:tcW w:w="1297" w:type="dxa"/>
            <w:vMerge w:val="restart"/>
          </w:tcPr>
          <w:p w14:paraId="0472D346" w14:textId="77777777" w:rsidR="00D8094E" w:rsidRPr="00914BE1" w:rsidRDefault="00D8094E" w:rsidP="00D8094E">
            <w:pPr>
              <w:rPr>
                <w:lang w:val="fr-FR"/>
              </w:rPr>
            </w:pPr>
          </w:p>
          <w:p w14:paraId="4140B22C" w14:textId="7CDED5D5" w:rsidR="00D8094E" w:rsidRPr="006B7A26" w:rsidRDefault="00D8094E" w:rsidP="00D8094E">
            <w:r w:rsidRPr="006B7A26">
              <w:t>Fri. Aug. 2</w:t>
            </w:r>
            <w:r w:rsidR="00712ABE">
              <w:t>5</w:t>
            </w:r>
          </w:p>
        </w:tc>
        <w:tc>
          <w:tcPr>
            <w:tcW w:w="1298" w:type="dxa"/>
          </w:tcPr>
          <w:p w14:paraId="6A00239D" w14:textId="4E33CE40" w:rsidR="00D8094E" w:rsidRPr="006B7A26" w:rsidRDefault="00D8094E" w:rsidP="00D8094E">
            <w:pPr>
              <w:jc w:val="center"/>
            </w:pPr>
            <w:r w:rsidRPr="006B7A26">
              <w:t>6:</w:t>
            </w:r>
            <w:r w:rsidR="00712ABE">
              <w:t>2</w:t>
            </w:r>
            <w:r w:rsidRPr="006B7A26">
              <w:t>0PM</w:t>
            </w:r>
          </w:p>
        </w:tc>
        <w:tc>
          <w:tcPr>
            <w:tcW w:w="2929" w:type="dxa"/>
          </w:tcPr>
          <w:p w14:paraId="226331E0" w14:textId="4B7D208F" w:rsidR="00D8094E" w:rsidRPr="000A1F89" w:rsidRDefault="00D8094E" w:rsidP="00D8094E">
            <w:pPr>
              <w:jc w:val="center"/>
            </w:pPr>
            <w:r>
              <w:rPr>
                <w:sz w:val="28"/>
                <w:szCs w:val="28"/>
              </w:rPr>
              <w:t>Team 1 v Team 3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27D312C" w14:textId="7A5730C3" w:rsidR="00D8094E" w:rsidRPr="00AF12A1" w:rsidRDefault="00D8094E" w:rsidP="00D8094E">
            <w:pPr>
              <w:jc w:val="center"/>
              <w:rPr>
                <w:highlight w:val="darkGray"/>
              </w:rPr>
            </w:pPr>
          </w:p>
        </w:tc>
        <w:tc>
          <w:tcPr>
            <w:tcW w:w="3260" w:type="dxa"/>
          </w:tcPr>
          <w:p w14:paraId="27D433D0" w14:textId="5D5C6761" w:rsidR="00D8094E" w:rsidRPr="00C349AF" w:rsidRDefault="00D8094E" w:rsidP="00D8094E">
            <w:pPr>
              <w:jc w:val="center"/>
            </w:pPr>
            <w:r>
              <w:rPr>
                <w:sz w:val="28"/>
                <w:szCs w:val="28"/>
              </w:rPr>
              <w:t>Team 2 v Team 4</w:t>
            </w:r>
          </w:p>
        </w:tc>
      </w:tr>
      <w:tr w:rsidR="00D8094E" w:rsidRPr="000A1F89" w14:paraId="766F9C21" w14:textId="77777777" w:rsidTr="00AF12A1">
        <w:trPr>
          <w:trHeight w:val="439"/>
        </w:trPr>
        <w:tc>
          <w:tcPr>
            <w:tcW w:w="1297" w:type="dxa"/>
            <w:vMerge/>
          </w:tcPr>
          <w:p w14:paraId="4766D2CB" w14:textId="724A7113" w:rsidR="00D8094E" w:rsidRPr="000A1F89" w:rsidRDefault="00D8094E" w:rsidP="00D8094E"/>
        </w:tc>
        <w:tc>
          <w:tcPr>
            <w:tcW w:w="1298" w:type="dxa"/>
          </w:tcPr>
          <w:p w14:paraId="4EB186F8" w14:textId="5C42AB45" w:rsidR="00D8094E" w:rsidRPr="000A1F89" w:rsidRDefault="00D8094E" w:rsidP="00D8094E">
            <w:pPr>
              <w:jc w:val="center"/>
            </w:pPr>
            <w:r>
              <w:t>8:</w:t>
            </w:r>
            <w:r w:rsidR="00712ABE">
              <w:t>00</w:t>
            </w:r>
            <w:r>
              <w:t>PM</w:t>
            </w:r>
          </w:p>
        </w:tc>
        <w:tc>
          <w:tcPr>
            <w:tcW w:w="2929" w:type="dxa"/>
          </w:tcPr>
          <w:p w14:paraId="0B93AE0A" w14:textId="3DC0C7B2" w:rsidR="00D8094E" w:rsidRPr="000A1F89" w:rsidRDefault="00D8094E" w:rsidP="00D8094E">
            <w:pPr>
              <w:jc w:val="center"/>
            </w:pPr>
            <w:r>
              <w:rPr>
                <w:sz w:val="28"/>
                <w:szCs w:val="28"/>
              </w:rPr>
              <w:t>Team 5 v Team 7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B887639" w14:textId="7DF69D6D" w:rsidR="00D8094E" w:rsidRPr="00AF12A1" w:rsidRDefault="00D8094E" w:rsidP="00D8094E">
            <w:pPr>
              <w:jc w:val="center"/>
              <w:rPr>
                <w:highlight w:val="darkGray"/>
              </w:rPr>
            </w:pPr>
          </w:p>
        </w:tc>
        <w:tc>
          <w:tcPr>
            <w:tcW w:w="3260" w:type="dxa"/>
          </w:tcPr>
          <w:p w14:paraId="7D2C3235" w14:textId="51477CBD" w:rsidR="00D8094E" w:rsidRPr="00C349AF" w:rsidRDefault="00D8094E" w:rsidP="00D8094E">
            <w:pPr>
              <w:jc w:val="center"/>
            </w:pPr>
            <w:r>
              <w:rPr>
                <w:sz w:val="28"/>
                <w:szCs w:val="28"/>
              </w:rPr>
              <w:t>Team 6 v Team 8</w:t>
            </w:r>
          </w:p>
        </w:tc>
      </w:tr>
      <w:tr w:rsidR="00D8094E" w:rsidRPr="000A1F89" w14:paraId="6BF3EA5B" w14:textId="77777777" w:rsidTr="00AF12A1">
        <w:trPr>
          <w:trHeight w:val="164"/>
        </w:trPr>
        <w:tc>
          <w:tcPr>
            <w:tcW w:w="1297" w:type="dxa"/>
            <w:shd w:val="clear" w:color="auto" w:fill="A6A6A6" w:themeFill="background1" w:themeFillShade="A6"/>
          </w:tcPr>
          <w:p w14:paraId="32C5908E" w14:textId="22E6A264" w:rsidR="00D8094E" w:rsidRPr="000A1F89" w:rsidRDefault="00D8094E" w:rsidP="00D8094E">
            <w:bookmarkStart w:id="0" w:name="_Hlk110154139"/>
          </w:p>
        </w:tc>
        <w:tc>
          <w:tcPr>
            <w:tcW w:w="1298" w:type="dxa"/>
            <w:shd w:val="clear" w:color="auto" w:fill="A6A6A6" w:themeFill="background1" w:themeFillShade="A6"/>
          </w:tcPr>
          <w:p w14:paraId="60476715" w14:textId="72BEF5BF" w:rsidR="00D8094E" w:rsidRPr="000A1F89" w:rsidRDefault="00D8094E" w:rsidP="00D8094E">
            <w:pPr>
              <w:jc w:val="center"/>
            </w:pPr>
          </w:p>
        </w:tc>
        <w:tc>
          <w:tcPr>
            <w:tcW w:w="2929" w:type="dxa"/>
            <w:shd w:val="clear" w:color="auto" w:fill="A6A6A6" w:themeFill="background1" w:themeFillShade="A6"/>
          </w:tcPr>
          <w:p w14:paraId="2E4A861E" w14:textId="7583FEDE" w:rsidR="00D8094E" w:rsidRPr="000A1F89" w:rsidRDefault="00D8094E" w:rsidP="00D8094E">
            <w:pPr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C07FF8A" w14:textId="77777777" w:rsidR="00D8094E" w:rsidRPr="00C349AF" w:rsidRDefault="00D8094E" w:rsidP="00D8094E">
            <w:pPr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59E35EBF" w14:textId="07200726" w:rsidR="00D8094E" w:rsidRPr="00C349AF" w:rsidRDefault="00D8094E" w:rsidP="00D8094E">
            <w:pPr>
              <w:jc w:val="center"/>
            </w:pPr>
          </w:p>
        </w:tc>
      </w:tr>
      <w:tr w:rsidR="008277DB" w:rsidRPr="000A1F89" w14:paraId="354A0422" w14:textId="77777777" w:rsidTr="00130017">
        <w:trPr>
          <w:trHeight w:val="439"/>
        </w:trPr>
        <w:tc>
          <w:tcPr>
            <w:tcW w:w="1297" w:type="dxa"/>
            <w:vMerge w:val="restart"/>
          </w:tcPr>
          <w:p w14:paraId="494FF93D" w14:textId="77777777" w:rsidR="006633BF" w:rsidRDefault="006633BF" w:rsidP="008277DB">
            <w:bookmarkStart w:id="1" w:name="_Hlk110154291"/>
            <w:bookmarkEnd w:id="0"/>
          </w:p>
          <w:p w14:paraId="07729E5F" w14:textId="756A86F0" w:rsidR="008277DB" w:rsidRPr="000A1F89" w:rsidRDefault="006633BF" w:rsidP="008277DB">
            <w:r>
              <w:t xml:space="preserve">Fri. Sept. </w:t>
            </w:r>
            <w:r w:rsidR="00712ABE">
              <w:t>1</w:t>
            </w:r>
          </w:p>
        </w:tc>
        <w:tc>
          <w:tcPr>
            <w:tcW w:w="1298" w:type="dxa"/>
          </w:tcPr>
          <w:p w14:paraId="533258FC" w14:textId="2286DB1E" w:rsidR="008277DB" w:rsidRPr="000A1F89" w:rsidRDefault="008277DB" w:rsidP="008277DB">
            <w:pPr>
              <w:jc w:val="center"/>
            </w:pPr>
            <w:r w:rsidRPr="006B7A26">
              <w:t>6:</w:t>
            </w:r>
            <w:r w:rsidR="00712ABE">
              <w:t>2</w:t>
            </w:r>
            <w:r w:rsidRPr="006B7A26">
              <w:t>0PM</w:t>
            </w:r>
          </w:p>
        </w:tc>
        <w:tc>
          <w:tcPr>
            <w:tcW w:w="2929" w:type="dxa"/>
          </w:tcPr>
          <w:p w14:paraId="4D8C9769" w14:textId="2DEE4CA4" w:rsidR="008277DB" w:rsidRPr="008C4EFC" w:rsidRDefault="008277DB" w:rsidP="008277DB">
            <w:pPr>
              <w:jc w:val="center"/>
            </w:pPr>
            <w:r>
              <w:rPr>
                <w:sz w:val="28"/>
                <w:szCs w:val="28"/>
              </w:rPr>
              <w:t xml:space="preserve">Team </w:t>
            </w:r>
            <w:r w:rsidR="00EA65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v Team </w:t>
            </w:r>
            <w:r w:rsidR="00EA655C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5996526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</w:tcPr>
          <w:p w14:paraId="08CA19A8" w14:textId="5937728F" w:rsidR="008277DB" w:rsidRPr="00C349AF" w:rsidRDefault="008277DB" w:rsidP="008277DB">
            <w:pPr>
              <w:jc w:val="center"/>
            </w:pPr>
            <w:r>
              <w:rPr>
                <w:sz w:val="28"/>
                <w:szCs w:val="28"/>
              </w:rPr>
              <w:t xml:space="preserve">Team </w:t>
            </w:r>
            <w:r w:rsidR="00EA65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v Team </w:t>
            </w:r>
            <w:r w:rsidR="00EA655C">
              <w:rPr>
                <w:sz w:val="28"/>
                <w:szCs w:val="28"/>
              </w:rPr>
              <w:t>6</w:t>
            </w:r>
          </w:p>
        </w:tc>
      </w:tr>
      <w:tr w:rsidR="008277DB" w:rsidRPr="000A1F89" w14:paraId="10A667FD" w14:textId="77777777" w:rsidTr="00130017">
        <w:trPr>
          <w:trHeight w:val="439"/>
        </w:trPr>
        <w:tc>
          <w:tcPr>
            <w:tcW w:w="1297" w:type="dxa"/>
            <w:vMerge/>
          </w:tcPr>
          <w:p w14:paraId="72C59BF3" w14:textId="77777777" w:rsidR="008277DB" w:rsidRPr="000A1F89" w:rsidRDefault="008277DB" w:rsidP="008277DB"/>
        </w:tc>
        <w:tc>
          <w:tcPr>
            <w:tcW w:w="1298" w:type="dxa"/>
          </w:tcPr>
          <w:p w14:paraId="21FC9B36" w14:textId="669F45C6" w:rsidR="008277DB" w:rsidRPr="000A1F89" w:rsidRDefault="008277DB" w:rsidP="008277DB">
            <w:pPr>
              <w:jc w:val="center"/>
            </w:pPr>
            <w:r>
              <w:t>8:</w:t>
            </w:r>
            <w:r w:rsidR="00712ABE">
              <w:t>00</w:t>
            </w:r>
            <w:r>
              <w:t>PM</w:t>
            </w:r>
          </w:p>
        </w:tc>
        <w:tc>
          <w:tcPr>
            <w:tcW w:w="2929" w:type="dxa"/>
          </w:tcPr>
          <w:p w14:paraId="72DB29AD" w14:textId="3392B3AA" w:rsidR="008277DB" w:rsidRPr="008C4EFC" w:rsidRDefault="008277DB" w:rsidP="008277DB">
            <w:pPr>
              <w:jc w:val="center"/>
            </w:pPr>
            <w:r>
              <w:rPr>
                <w:sz w:val="28"/>
                <w:szCs w:val="28"/>
              </w:rPr>
              <w:t xml:space="preserve">Team </w:t>
            </w:r>
            <w:r w:rsidR="00EA65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v Team </w:t>
            </w:r>
            <w:r w:rsidR="00EA655C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CDAC17D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</w:tcPr>
          <w:p w14:paraId="4F3DCB20" w14:textId="166B491A" w:rsidR="008277DB" w:rsidRPr="00A76D9A" w:rsidRDefault="008277DB" w:rsidP="0082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EA65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v Team </w:t>
            </w:r>
            <w:r w:rsidR="00EA655C">
              <w:rPr>
                <w:sz w:val="28"/>
                <w:szCs w:val="28"/>
              </w:rPr>
              <w:t>8</w:t>
            </w:r>
          </w:p>
        </w:tc>
      </w:tr>
      <w:tr w:rsidR="008277DB" w:rsidRPr="00C349AF" w14:paraId="742CC83F" w14:textId="77777777" w:rsidTr="00EF475B">
        <w:trPr>
          <w:trHeight w:val="164"/>
        </w:trPr>
        <w:tc>
          <w:tcPr>
            <w:tcW w:w="1297" w:type="dxa"/>
            <w:shd w:val="clear" w:color="auto" w:fill="A6A6A6" w:themeFill="background1" w:themeFillShade="A6"/>
          </w:tcPr>
          <w:p w14:paraId="4AA50937" w14:textId="77777777" w:rsidR="008277DB" w:rsidRPr="000A1F89" w:rsidRDefault="008277DB" w:rsidP="008277DB"/>
        </w:tc>
        <w:tc>
          <w:tcPr>
            <w:tcW w:w="1298" w:type="dxa"/>
            <w:shd w:val="clear" w:color="auto" w:fill="A6A6A6" w:themeFill="background1" w:themeFillShade="A6"/>
          </w:tcPr>
          <w:p w14:paraId="385F4F09" w14:textId="77777777" w:rsidR="008277DB" w:rsidRPr="000A1F89" w:rsidRDefault="008277DB" w:rsidP="008277DB">
            <w:pPr>
              <w:jc w:val="center"/>
            </w:pPr>
          </w:p>
        </w:tc>
        <w:tc>
          <w:tcPr>
            <w:tcW w:w="2929" w:type="dxa"/>
            <w:shd w:val="clear" w:color="auto" w:fill="A6A6A6" w:themeFill="background1" w:themeFillShade="A6"/>
          </w:tcPr>
          <w:p w14:paraId="3B67CDC2" w14:textId="77777777" w:rsidR="008277DB" w:rsidRPr="000A1F89" w:rsidRDefault="008277DB" w:rsidP="008277DB">
            <w:pPr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4D5BE1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6ACA7664" w14:textId="77777777" w:rsidR="008277DB" w:rsidRPr="00C349AF" w:rsidRDefault="008277DB" w:rsidP="008277DB">
            <w:pPr>
              <w:jc w:val="center"/>
            </w:pPr>
          </w:p>
        </w:tc>
      </w:tr>
      <w:bookmarkEnd w:id="1"/>
      <w:tr w:rsidR="008277DB" w:rsidRPr="00C349AF" w14:paraId="52354B06" w14:textId="77777777" w:rsidTr="0044602B">
        <w:trPr>
          <w:trHeight w:val="439"/>
        </w:trPr>
        <w:tc>
          <w:tcPr>
            <w:tcW w:w="1297" w:type="dxa"/>
            <w:vMerge w:val="restart"/>
          </w:tcPr>
          <w:p w14:paraId="2EBACF6F" w14:textId="77777777" w:rsidR="006633BF" w:rsidRDefault="006633BF" w:rsidP="008277DB">
            <w:r>
              <w:t xml:space="preserve">  </w:t>
            </w:r>
          </w:p>
          <w:p w14:paraId="0C42CBC8" w14:textId="6408FB34" w:rsidR="008277DB" w:rsidRPr="000A1F89" w:rsidRDefault="006633BF" w:rsidP="008277DB">
            <w:r>
              <w:t xml:space="preserve">Fri. Sept. </w:t>
            </w:r>
            <w:r w:rsidR="00712ABE">
              <w:t>8</w:t>
            </w:r>
          </w:p>
        </w:tc>
        <w:tc>
          <w:tcPr>
            <w:tcW w:w="1298" w:type="dxa"/>
          </w:tcPr>
          <w:p w14:paraId="79906A74" w14:textId="6FB19A35" w:rsidR="008277DB" w:rsidRPr="000A1F89" w:rsidRDefault="008277DB" w:rsidP="008277DB">
            <w:pPr>
              <w:jc w:val="center"/>
            </w:pPr>
            <w:r w:rsidRPr="006B7A26">
              <w:t>6:</w:t>
            </w:r>
            <w:r w:rsidR="00712ABE">
              <w:t>2</w:t>
            </w:r>
            <w:r w:rsidRPr="006B7A26">
              <w:t>0PM</w:t>
            </w:r>
          </w:p>
        </w:tc>
        <w:tc>
          <w:tcPr>
            <w:tcW w:w="2929" w:type="dxa"/>
          </w:tcPr>
          <w:p w14:paraId="3450EA30" w14:textId="6C83D4A3" w:rsidR="008277DB" w:rsidRPr="008C4EFC" w:rsidRDefault="008277DB" w:rsidP="008277DB">
            <w:pPr>
              <w:jc w:val="center"/>
            </w:pPr>
            <w:r>
              <w:rPr>
                <w:sz w:val="28"/>
                <w:szCs w:val="28"/>
              </w:rPr>
              <w:t>Team 1 v Team 7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1F350BA1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</w:tcPr>
          <w:p w14:paraId="510BF14F" w14:textId="797FB650" w:rsidR="008277DB" w:rsidRPr="00C349AF" w:rsidRDefault="008277DB" w:rsidP="008277DB">
            <w:pPr>
              <w:jc w:val="center"/>
            </w:pPr>
            <w:r>
              <w:rPr>
                <w:sz w:val="28"/>
                <w:szCs w:val="28"/>
              </w:rPr>
              <w:t>Team 2 v Team 8</w:t>
            </w:r>
          </w:p>
        </w:tc>
      </w:tr>
      <w:tr w:rsidR="008277DB" w:rsidRPr="00A76D9A" w14:paraId="704F4686" w14:textId="77777777" w:rsidTr="0044602B">
        <w:trPr>
          <w:trHeight w:val="439"/>
        </w:trPr>
        <w:tc>
          <w:tcPr>
            <w:tcW w:w="1297" w:type="dxa"/>
            <w:vMerge/>
          </w:tcPr>
          <w:p w14:paraId="618C1186" w14:textId="77777777" w:rsidR="008277DB" w:rsidRPr="000A1F89" w:rsidRDefault="008277DB" w:rsidP="008277DB"/>
        </w:tc>
        <w:tc>
          <w:tcPr>
            <w:tcW w:w="1298" w:type="dxa"/>
          </w:tcPr>
          <w:p w14:paraId="5589348B" w14:textId="6D83A89C" w:rsidR="008277DB" w:rsidRPr="000A1F89" w:rsidRDefault="008277DB" w:rsidP="008277DB">
            <w:pPr>
              <w:jc w:val="center"/>
            </w:pPr>
            <w:r>
              <w:t>8:</w:t>
            </w:r>
            <w:r w:rsidR="00712ABE">
              <w:t>00</w:t>
            </w:r>
            <w:r>
              <w:t>PM</w:t>
            </w:r>
          </w:p>
        </w:tc>
        <w:tc>
          <w:tcPr>
            <w:tcW w:w="2929" w:type="dxa"/>
          </w:tcPr>
          <w:p w14:paraId="0BB1A3CC" w14:textId="753D6E17" w:rsidR="008277DB" w:rsidRPr="008C4EFC" w:rsidRDefault="008277DB" w:rsidP="008277DB">
            <w:pPr>
              <w:jc w:val="center"/>
            </w:pPr>
            <w:r>
              <w:rPr>
                <w:sz w:val="28"/>
                <w:szCs w:val="28"/>
              </w:rPr>
              <w:t>Team 3 v Team 5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8E580C8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</w:tcPr>
          <w:p w14:paraId="578A50EC" w14:textId="7F489210" w:rsidR="008277DB" w:rsidRPr="00A76D9A" w:rsidRDefault="008277DB" w:rsidP="0082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4 v Team 6</w:t>
            </w:r>
          </w:p>
        </w:tc>
      </w:tr>
      <w:tr w:rsidR="00F603DB" w:rsidRPr="00C349AF" w14:paraId="25F4F371" w14:textId="77777777" w:rsidTr="00921B2E">
        <w:trPr>
          <w:trHeight w:val="164"/>
        </w:trPr>
        <w:tc>
          <w:tcPr>
            <w:tcW w:w="9209" w:type="dxa"/>
            <w:gridSpan w:val="5"/>
            <w:shd w:val="clear" w:color="auto" w:fill="A6A6A6" w:themeFill="background1" w:themeFillShade="A6"/>
          </w:tcPr>
          <w:p w14:paraId="12A38368" w14:textId="2EA4A2E8" w:rsidR="00F603DB" w:rsidRPr="00C349AF" w:rsidRDefault="00F603DB" w:rsidP="008277DB">
            <w:pPr>
              <w:jc w:val="center"/>
            </w:pPr>
            <w:r>
              <w:t xml:space="preserve">At the end of round robin teams are ranked </w:t>
            </w:r>
            <w:r w:rsidR="0064164C">
              <w:t xml:space="preserve">Group </w:t>
            </w:r>
            <w:r>
              <w:t>A</w:t>
            </w:r>
            <w:r w:rsidR="0064164C">
              <w:t>: A1</w:t>
            </w:r>
            <w:r>
              <w:t xml:space="preserve">-A4 and </w:t>
            </w:r>
            <w:r w:rsidR="0064164C">
              <w:t xml:space="preserve">Group B: </w:t>
            </w:r>
            <w:r>
              <w:t>B1-B4</w:t>
            </w:r>
          </w:p>
        </w:tc>
      </w:tr>
      <w:tr w:rsidR="008277DB" w:rsidRPr="00C349AF" w14:paraId="05FCB63C" w14:textId="77777777" w:rsidTr="009D56A5">
        <w:trPr>
          <w:trHeight w:val="439"/>
        </w:trPr>
        <w:tc>
          <w:tcPr>
            <w:tcW w:w="1297" w:type="dxa"/>
            <w:vMerge w:val="restart"/>
          </w:tcPr>
          <w:p w14:paraId="5486ED89" w14:textId="77777777" w:rsidR="006633BF" w:rsidRDefault="006633BF" w:rsidP="008277DB">
            <w:r>
              <w:t xml:space="preserve"> </w:t>
            </w:r>
          </w:p>
          <w:p w14:paraId="412BF48B" w14:textId="40765BD0" w:rsidR="008277DB" w:rsidRPr="000A1F89" w:rsidRDefault="006633BF" w:rsidP="008277DB">
            <w:r>
              <w:t>Fri. Sept. 1</w:t>
            </w:r>
            <w:r w:rsidR="00712ABE">
              <w:t>5</w:t>
            </w:r>
          </w:p>
        </w:tc>
        <w:tc>
          <w:tcPr>
            <w:tcW w:w="1298" w:type="dxa"/>
          </w:tcPr>
          <w:p w14:paraId="4E513EB4" w14:textId="61A5323B" w:rsidR="008277DB" w:rsidRPr="000A1F89" w:rsidRDefault="008277DB" w:rsidP="008277DB">
            <w:pPr>
              <w:jc w:val="center"/>
            </w:pPr>
            <w:r w:rsidRPr="006B7A26">
              <w:t>6:</w:t>
            </w:r>
            <w:r w:rsidR="00712ABE">
              <w:t>2</w:t>
            </w:r>
            <w:r w:rsidRPr="006B7A26">
              <w:t>0PM</w:t>
            </w:r>
          </w:p>
        </w:tc>
        <w:tc>
          <w:tcPr>
            <w:tcW w:w="2929" w:type="dxa"/>
            <w:shd w:val="clear" w:color="auto" w:fill="auto"/>
          </w:tcPr>
          <w:p w14:paraId="1DDF60CD" w14:textId="5E863F64" w:rsidR="008277DB" w:rsidRPr="008C4EFC" w:rsidRDefault="008277DB" w:rsidP="008277DB">
            <w:pPr>
              <w:jc w:val="center"/>
            </w:pPr>
            <w:r>
              <w:t xml:space="preserve">Semi Final 1 </w:t>
            </w:r>
            <w:r w:rsidRPr="00AE42FA">
              <w:rPr>
                <w:b/>
                <w:bCs/>
                <w:sz w:val="24"/>
                <w:szCs w:val="24"/>
              </w:rPr>
              <w:t>A1 v B2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1D91510C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6ADEF227" w14:textId="32A40311" w:rsidR="008277DB" w:rsidRPr="00C349AF" w:rsidRDefault="008277DB" w:rsidP="008277DB">
            <w:pPr>
              <w:jc w:val="center"/>
            </w:pPr>
            <w:r>
              <w:t xml:space="preserve">Semi Final 2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AE42FA">
              <w:rPr>
                <w:b/>
                <w:bCs/>
                <w:sz w:val="24"/>
                <w:szCs w:val="24"/>
              </w:rPr>
              <w:t xml:space="preserve">1 v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AE42F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77DB" w:rsidRPr="00A76D9A" w14:paraId="34149D3A" w14:textId="77777777" w:rsidTr="009D56A5">
        <w:trPr>
          <w:trHeight w:val="439"/>
        </w:trPr>
        <w:tc>
          <w:tcPr>
            <w:tcW w:w="1297" w:type="dxa"/>
            <w:vMerge/>
          </w:tcPr>
          <w:p w14:paraId="4AE7DD35" w14:textId="77777777" w:rsidR="008277DB" w:rsidRPr="000A1F89" w:rsidRDefault="008277DB" w:rsidP="008277DB"/>
        </w:tc>
        <w:tc>
          <w:tcPr>
            <w:tcW w:w="1298" w:type="dxa"/>
          </w:tcPr>
          <w:p w14:paraId="3C1E2A0C" w14:textId="320CABEF" w:rsidR="008277DB" w:rsidRPr="000A1F89" w:rsidRDefault="008277DB" w:rsidP="008277DB">
            <w:pPr>
              <w:jc w:val="center"/>
            </w:pPr>
            <w:r>
              <w:t>8:</w:t>
            </w:r>
            <w:r w:rsidR="00712ABE">
              <w:t>00</w:t>
            </w:r>
            <w:r>
              <w:t>PM</w:t>
            </w:r>
          </w:p>
        </w:tc>
        <w:tc>
          <w:tcPr>
            <w:tcW w:w="2929" w:type="dxa"/>
            <w:shd w:val="clear" w:color="auto" w:fill="auto"/>
          </w:tcPr>
          <w:p w14:paraId="6C3FE87F" w14:textId="32BD77BD" w:rsidR="008277DB" w:rsidRPr="008C4EFC" w:rsidRDefault="00B311E6" w:rsidP="008277DB">
            <w:pPr>
              <w:jc w:val="center"/>
            </w:pPr>
            <w:r>
              <w:t>Exhibition</w:t>
            </w:r>
            <w:r w:rsidR="00F8663B">
              <w:t xml:space="preserve"> Game 1</w:t>
            </w:r>
            <w:r w:rsidR="008277DB">
              <w:t xml:space="preserve"> </w:t>
            </w:r>
            <w:r w:rsidR="008277DB" w:rsidRPr="00AE42FA">
              <w:rPr>
                <w:b/>
                <w:bCs/>
                <w:sz w:val="24"/>
                <w:szCs w:val="24"/>
              </w:rPr>
              <w:t>A</w:t>
            </w:r>
            <w:r w:rsidR="008277DB">
              <w:rPr>
                <w:b/>
                <w:bCs/>
                <w:sz w:val="24"/>
                <w:szCs w:val="24"/>
              </w:rPr>
              <w:t>3</w:t>
            </w:r>
            <w:r w:rsidR="008277DB" w:rsidRPr="00AE42FA">
              <w:rPr>
                <w:b/>
                <w:bCs/>
                <w:sz w:val="24"/>
                <w:szCs w:val="24"/>
              </w:rPr>
              <w:t xml:space="preserve"> v B</w:t>
            </w:r>
            <w:r w:rsidR="008277D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AC73DAE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78962BA0" w14:textId="782BE31F" w:rsidR="008277DB" w:rsidRPr="00A76D9A" w:rsidRDefault="00F8663B" w:rsidP="008277DB">
            <w:pPr>
              <w:jc w:val="center"/>
              <w:rPr>
                <w:sz w:val="28"/>
                <w:szCs w:val="28"/>
              </w:rPr>
            </w:pPr>
            <w:r>
              <w:t>Exhibition</w:t>
            </w:r>
            <w:r w:rsidR="008277DB">
              <w:t xml:space="preserve"> </w:t>
            </w:r>
            <w:r>
              <w:t xml:space="preserve">Game 2 </w:t>
            </w:r>
            <w:r w:rsidR="008277DB">
              <w:rPr>
                <w:b/>
                <w:bCs/>
                <w:sz w:val="24"/>
                <w:szCs w:val="24"/>
              </w:rPr>
              <w:t>B3</w:t>
            </w:r>
            <w:r w:rsidR="008277DB" w:rsidRPr="00AE42FA">
              <w:rPr>
                <w:b/>
                <w:bCs/>
                <w:sz w:val="24"/>
                <w:szCs w:val="24"/>
              </w:rPr>
              <w:t xml:space="preserve"> v </w:t>
            </w:r>
            <w:r w:rsidR="008277DB">
              <w:rPr>
                <w:b/>
                <w:bCs/>
                <w:sz w:val="24"/>
                <w:szCs w:val="24"/>
              </w:rPr>
              <w:t>A4</w:t>
            </w:r>
          </w:p>
        </w:tc>
      </w:tr>
      <w:tr w:rsidR="008277DB" w:rsidRPr="00C349AF" w14:paraId="5FAB8C76" w14:textId="77777777" w:rsidTr="00EF475B">
        <w:trPr>
          <w:trHeight w:val="164"/>
        </w:trPr>
        <w:tc>
          <w:tcPr>
            <w:tcW w:w="1297" w:type="dxa"/>
            <w:shd w:val="clear" w:color="auto" w:fill="A6A6A6" w:themeFill="background1" w:themeFillShade="A6"/>
          </w:tcPr>
          <w:p w14:paraId="15E0768A" w14:textId="77777777" w:rsidR="008277DB" w:rsidRPr="000A1F89" w:rsidRDefault="008277DB" w:rsidP="008277DB"/>
        </w:tc>
        <w:tc>
          <w:tcPr>
            <w:tcW w:w="1298" w:type="dxa"/>
            <w:shd w:val="clear" w:color="auto" w:fill="A6A6A6" w:themeFill="background1" w:themeFillShade="A6"/>
          </w:tcPr>
          <w:p w14:paraId="5F305603" w14:textId="77777777" w:rsidR="008277DB" w:rsidRPr="000A1F89" w:rsidRDefault="008277DB" w:rsidP="008277DB">
            <w:pPr>
              <w:jc w:val="center"/>
            </w:pPr>
          </w:p>
        </w:tc>
        <w:tc>
          <w:tcPr>
            <w:tcW w:w="2929" w:type="dxa"/>
            <w:shd w:val="clear" w:color="auto" w:fill="A6A6A6" w:themeFill="background1" w:themeFillShade="A6"/>
          </w:tcPr>
          <w:p w14:paraId="5C608EAD" w14:textId="77777777" w:rsidR="008277DB" w:rsidRPr="000A1F89" w:rsidRDefault="008277DB" w:rsidP="008277DB">
            <w:pPr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F4E57AA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7B860645" w14:textId="77777777" w:rsidR="008277DB" w:rsidRPr="00C349AF" w:rsidRDefault="008277DB" w:rsidP="008277DB">
            <w:pPr>
              <w:jc w:val="center"/>
            </w:pPr>
          </w:p>
        </w:tc>
      </w:tr>
      <w:tr w:rsidR="008277DB" w:rsidRPr="00C349AF" w14:paraId="08E26DB9" w14:textId="77777777" w:rsidTr="00F244DD">
        <w:trPr>
          <w:trHeight w:val="439"/>
        </w:trPr>
        <w:tc>
          <w:tcPr>
            <w:tcW w:w="1297" w:type="dxa"/>
            <w:vMerge w:val="restart"/>
          </w:tcPr>
          <w:p w14:paraId="1A8E2C6D" w14:textId="77777777" w:rsidR="006633BF" w:rsidRDefault="006633BF" w:rsidP="008277DB"/>
          <w:p w14:paraId="53386D66" w14:textId="1F67380D" w:rsidR="008277DB" w:rsidRPr="000A1F89" w:rsidRDefault="006633BF" w:rsidP="008277DB">
            <w:r>
              <w:t>Fri. Sept. 2</w:t>
            </w:r>
            <w:r w:rsidR="00712ABE">
              <w:t>2</w:t>
            </w:r>
          </w:p>
        </w:tc>
        <w:tc>
          <w:tcPr>
            <w:tcW w:w="1298" w:type="dxa"/>
          </w:tcPr>
          <w:p w14:paraId="36C9B66D" w14:textId="6C367EFC" w:rsidR="008277DB" w:rsidRPr="000A1F89" w:rsidRDefault="008277DB" w:rsidP="008277DB">
            <w:pPr>
              <w:jc w:val="center"/>
            </w:pPr>
            <w:r w:rsidRPr="006B7A26">
              <w:t>6:</w:t>
            </w:r>
            <w:r w:rsidR="00712ABE">
              <w:t>2</w:t>
            </w:r>
            <w:r w:rsidRPr="006B7A26">
              <w:t>0PM</w:t>
            </w:r>
          </w:p>
        </w:tc>
        <w:tc>
          <w:tcPr>
            <w:tcW w:w="2929" w:type="dxa"/>
          </w:tcPr>
          <w:p w14:paraId="5CD792CB" w14:textId="01EE715C" w:rsidR="00F8663B" w:rsidRPr="00DA26D5" w:rsidRDefault="00F8663B" w:rsidP="008277DB">
            <w:pPr>
              <w:jc w:val="center"/>
              <w:rPr>
                <w:b/>
                <w:bCs/>
                <w:highlight w:val="yellow"/>
                <w:u w:val="single"/>
              </w:rPr>
            </w:pPr>
            <w:r w:rsidRPr="00DA26D5">
              <w:rPr>
                <w:b/>
                <w:bCs/>
                <w:highlight w:val="yellow"/>
                <w:u w:val="single"/>
              </w:rPr>
              <w:t>CUP FINAL</w:t>
            </w:r>
            <w:r w:rsidR="008277DB" w:rsidRPr="00DA26D5">
              <w:rPr>
                <w:b/>
                <w:bCs/>
                <w:highlight w:val="yellow"/>
                <w:u w:val="single"/>
              </w:rPr>
              <w:t xml:space="preserve"> </w:t>
            </w:r>
          </w:p>
          <w:p w14:paraId="73683B4D" w14:textId="56D5A2E8" w:rsidR="008277DB" w:rsidRPr="008C4EFC" w:rsidRDefault="008277DB" w:rsidP="008277DB">
            <w:pPr>
              <w:jc w:val="center"/>
            </w:pPr>
            <w:r w:rsidRPr="00DA26D5">
              <w:rPr>
                <w:b/>
                <w:bCs/>
                <w:sz w:val="24"/>
                <w:szCs w:val="24"/>
                <w:highlight w:val="yellow"/>
              </w:rPr>
              <w:t>Winners SF1 v SF2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0B7F2A9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</w:tcPr>
          <w:p w14:paraId="26DBBC5A" w14:textId="74B3A1DA" w:rsidR="00F8663B" w:rsidRPr="00F8663B" w:rsidRDefault="009F771D" w:rsidP="00827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8663B">
              <w:rPr>
                <w:b/>
                <w:bCs/>
                <w:u w:val="single"/>
              </w:rPr>
              <w:t>Cons</w:t>
            </w:r>
            <w:r w:rsidR="00F8663B" w:rsidRPr="00F8663B">
              <w:rPr>
                <w:b/>
                <w:bCs/>
                <w:u w:val="single"/>
              </w:rPr>
              <w:t>olation</w:t>
            </w:r>
            <w:r w:rsidRPr="00F8663B">
              <w:rPr>
                <w:b/>
                <w:bCs/>
                <w:u w:val="single"/>
              </w:rPr>
              <w:t xml:space="preserve"> Final </w:t>
            </w:r>
          </w:p>
          <w:p w14:paraId="2BE4F046" w14:textId="1D5A28CB" w:rsidR="008277DB" w:rsidRPr="00C349AF" w:rsidRDefault="00B311E6" w:rsidP="008277D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Loosing teams </w:t>
            </w:r>
            <w:r w:rsidR="009F771D">
              <w:rPr>
                <w:b/>
                <w:bCs/>
                <w:sz w:val="24"/>
                <w:szCs w:val="24"/>
              </w:rPr>
              <w:t>SF</w:t>
            </w:r>
            <w:r w:rsidR="009F771D" w:rsidRPr="00AE42FA">
              <w:rPr>
                <w:b/>
                <w:bCs/>
                <w:sz w:val="24"/>
                <w:szCs w:val="24"/>
              </w:rPr>
              <w:t>1 v</w:t>
            </w:r>
            <w:r w:rsidR="009F771D">
              <w:rPr>
                <w:b/>
                <w:bCs/>
                <w:sz w:val="24"/>
                <w:szCs w:val="24"/>
              </w:rPr>
              <w:t xml:space="preserve"> SF2</w:t>
            </w:r>
          </w:p>
        </w:tc>
      </w:tr>
      <w:tr w:rsidR="008277DB" w:rsidRPr="00A76D9A" w14:paraId="014FE965" w14:textId="77777777" w:rsidTr="00F244DD">
        <w:trPr>
          <w:trHeight w:val="439"/>
        </w:trPr>
        <w:tc>
          <w:tcPr>
            <w:tcW w:w="1297" w:type="dxa"/>
            <w:vMerge/>
          </w:tcPr>
          <w:p w14:paraId="71980B56" w14:textId="77777777" w:rsidR="008277DB" w:rsidRPr="000A1F89" w:rsidRDefault="008277DB" w:rsidP="008277DB"/>
        </w:tc>
        <w:tc>
          <w:tcPr>
            <w:tcW w:w="1298" w:type="dxa"/>
          </w:tcPr>
          <w:p w14:paraId="70F7E27B" w14:textId="13EFE9F7" w:rsidR="008277DB" w:rsidRPr="000A1F89" w:rsidRDefault="008277DB" w:rsidP="008277DB">
            <w:pPr>
              <w:jc w:val="center"/>
            </w:pPr>
            <w:r>
              <w:t>8:</w:t>
            </w:r>
            <w:r w:rsidR="00712ABE">
              <w:t>00</w:t>
            </w:r>
            <w:r>
              <w:t>PM</w:t>
            </w:r>
          </w:p>
        </w:tc>
        <w:tc>
          <w:tcPr>
            <w:tcW w:w="2929" w:type="dxa"/>
          </w:tcPr>
          <w:p w14:paraId="7B131C61" w14:textId="77777777" w:rsidR="00F8663B" w:rsidRDefault="00F8663B" w:rsidP="0082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Winners of exhibition </w:t>
            </w:r>
          </w:p>
          <w:p w14:paraId="70B8710E" w14:textId="2EBF7CE7" w:rsidR="009F771D" w:rsidRPr="009F771D" w:rsidRDefault="00F8663B" w:rsidP="0082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Game 1 </w:t>
            </w:r>
            <w:r w:rsidRPr="009F771D">
              <w:rPr>
                <w:b/>
                <w:bCs/>
              </w:rPr>
              <w:t>v</w:t>
            </w:r>
            <w:r w:rsidR="009F771D" w:rsidRPr="009F77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Game 2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ED62756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</w:tcPr>
          <w:p w14:paraId="1FF12C6F" w14:textId="77777777" w:rsidR="00F8663B" w:rsidRDefault="009F771D" w:rsidP="009F771D">
            <w:pPr>
              <w:jc w:val="center"/>
              <w:rPr>
                <w:b/>
                <w:bCs/>
              </w:rPr>
            </w:pPr>
            <w:r w:rsidRPr="006633BF">
              <w:rPr>
                <w:b/>
                <w:bCs/>
              </w:rPr>
              <w:t>Loosing teams</w:t>
            </w:r>
            <w:r w:rsidR="00F8663B">
              <w:rPr>
                <w:b/>
                <w:bCs/>
              </w:rPr>
              <w:t xml:space="preserve"> of exhibition </w:t>
            </w:r>
          </w:p>
          <w:p w14:paraId="28AFF4D2" w14:textId="0AC4189E" w:rsidR="008277DB" w:rsidRPr="006633BF" w:rsidRDefault="00F8663B" w:rsidP="009F77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Game 1 v Game 2</w:t>
            </w:r>
          </w:p>
        </w:tc>
      </w:tr>
      <w:tr w:rsidR="008277DB" w:rsidRPr="00C349AF" w14:paraId="21754088" w14:textId="77777777" w:rsidTr="00EF475B">
        <w:trPr>
          <w:trHeight w:val="164"/>
        </w:trPr>
        <w:tc>
          <w:tcPr>
            <w:tcW w:w="1297" w:type="dxa"/>
            <w:shd w:val="clear" w:color="auto" w:fill="A6A6A6" w:themeFill="background1" w:themeFillShade="A6"/>
          </w:tcPr>
          <w:p w14:paraId="71B977A5" w14:textId="77777777" w:rsidR="008277DB" w:rsidRPr="000A1F89" w:rsidRDefault="008277DB" w:rsidP="008277DB"/>
        </w:tc>
        <w:tc>
          <w:tcPr>
            <w:tcW w:w="1298" w:type="dxa"/>
            <w:shd w:val="clear" w:color="auto" w:fill="A6A6A6" w:themeFill="background1" w:themeFillShade="A6"/>
          </w:tcPr>
          <w:p w14:paraId="732FD85F" w14:textId="77777777" w:rsidR="008277DB" w:rsidRPr="000A1F89" w:rsidRDefault="008277DB" w:rsidP="008277DB">
            <w:pPr>
              <w:jc w:val="center"/>
            </w:pPr>
          </w:p>
        </w:tc>
        <w:tc>
          <w:tcPr>
            <w:tcW w:w="2929" w:type="dxa"/>
            <w:shd w:val="clear" w:color="auto" w:fill="A6A6A6" w:themeFill="background1" w:themeFillShade="A6"/>
          </w:tcPr>
          <w:p w14:paraId="0D8C9B64" w14:textId="77777777" w:rsidR="008277DB" w:rsidRPr="000A1F89" w:rsidRDefault="008277DB" w:rsidP="008277DB">
            <w:pPr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6320DF0" w14:textId="77777777" w:rsidR="008277DB" w:rsidRPr="00C349AF" w:rsidRDefault="008277DB" w:rsidP="008277DB">
            <w:pPr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294D9C63" w14:textId="77777777" w:rsidR="008277DB" w:rsidRPr="00C349AF" w:rsidRDefault="008277DB" w:rsidP="008277DB">
            <w:pPr>
              <w:jc w:val="center"/>
            </w:pPr>
          </w:p>
        </w:tc>
      </w:tr>
    </w:tbl>
    <w:p w14:paraId="587DEC86" w14:textId="7BCC72A2" w:rsidR="00735C6A" w:rsidRDefault="00024D72" w:rsidP="003B73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 of Season Team Rankings for Tournament</w:t>
      </w:r>
    </w:p>
    <w:p w14:paraId="6D56BB8B" w14:textId="0ABC1585" w:rsidR="00024D72" w:rsidRDefault="00024D72" w:rsidP="00024D72">
      <w:pPr>
        <w:rPr>
          <w:bCs/>
          <w:sz w:val="28"/>
          <w:szCs w:val="28"/>
        </w:rPr>
      </w:pPr>
      <w:r w:rsidRPr="00024D72">
        <w:rPr>
          <w:b/>
          <w:sz w:val="28"/>
          <w:szCs w:val="28"/>
        </w:rPr>
        <w:t>Team1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>Paul Moher Re/Max</w:t>
      </w:r>
    </w:p>
    <w:p w14:paraId="6C924064" w14:textId="39FBAF9F" w:rsidR="00024D72" w:rsidRDefault="00024D72" w:rsidP="00024D72">
      <w:pPr>
        <w:rPr>
          <w:bCs/>
          <w:sz w:val="28"/>
          <w:szCs w:val="28"/>
        </w:rPr>
      </w:pPr>
      <w:r w:rsidRPr="00024D72">
        <w:rPr>
          <w:b/>
          <w:sz w:val="28"/>
          <w:szCs w:val="28"/>
        </w:rPr>
        <w:t>Team2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>Polo Blendz</w:t>
      </w:r>
    </w:p>
    <w:p w14:paraId="691262B1" w14:textId="6368B61E" w:rsidR="00024D72" w:rsidRDefault="00024D72" w:rsidP="00024D72">
      <w:pPr>
        <w:rPr>
          <w:bCs/>
          <w:sz w:val="28"/>
          <w:szCs w:val="28"/>
        </w:rPr>
      </w:pPr>
      <w:r w:rsidRPr="00024D72">
        <w:rPr>
          <w:b/>
          <w:sz w:val="28"/>
          <w:szCs w:val="28"/>
        </w:rPr>
        <w:t>Team3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>Publican House</w:t>
      </w:r>
    </w:p>
    <w:p w14:paraId="431F9801" w14:textId="078D2F5F" w:rsidR="00024D72" w:rsidRDefault="00024D72" w:rsidP="00024D72">
      <w:pPr>
        <w:rPr>
          <w:bCs/>
          <w:sz w:val="28"/>
          <w:szCs w:val="28"/>
        </w:rPr>
      </w:pPr>
      <w:r w:rsidRPr="00024D72">
        <w:rPr>
          <w:b/>
          <w:sz w:val="28"/>
          <w:szCs w:val="28"/>
        </w:rPr>
        <w:t>Team4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>Kitchens-on</w:t>
      </w:r>
    </w:p>
    <w:p w14:paraId="2506DDC6" w14:textId="3B94127C" w:rsidR="00024D72" w:rsidRDefault="00024D72" w:rsidP="00024D72">
      <w:pPr>
        <w:rPr>
          <w:bCs/>
          <w:sz w:val="28"/>
          <w:szCs w:val="28"/>
        </w:rPr>
      </w:pPr>
      <w:r w:rsidRPr="00024D72">
        <w:rPr>
          <w:b/>
          <w:sz w:val="28"/>
          <w:szCs w:val="28"/>
        </w:rPr>
        <w:t>Team5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>One Eighty</w:t>
      </w:r>
    </w:p>
    <w:p w14:paraId="3A95F0A6" w14:textId="591BCE74" w:rsidR="00024D72" w:rsidRDefault="00024D72" w:rsidP="00024D72">
      <w:pPr>
        <w:rPr>
          <w:bCs/>
          <w:sz w:val="28"/>
          <w:szCs w:val="28"/>
        </w:rPr>
      </w:pPr>
      <w:r w:rsidRPr="00024D72">
        <w:rPr>
          <w:b/>
          <w:sz w:val="28"/>
          <w:szCs w:val="28"/>
        </w:rPr>
        <w:t>Team6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>Tribal Voices</w:t>
      </w:r>
    </w:p>
    <w:p w14:paraId="1ACC2B58" w14:textId="5A05C9F9" w:rsidR="00024D72" w:rsidRDefault="00024D72" w:rsidP="00024D72">
      <w:pPr>
        <w:rPr>
          <w:bCs/>
          <w:sz w:val="28"/>
          <w:szCs w:val="28"/>
        </w:rPr>
      </w:pPr>
      <w:r w:rsidRPr="00024D72">
        <w:rPr>
          <w:b/>
          <w:sz w:val="28"/>
          <w:szCs w:val="28"/>
        </w:rPr>
        <w:t>Team7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>ABC Pools</w:t>
      </w:r>
    </w:p>
    <w:p w14:paraId="2B224E51" w14:textId="22DCDB08" w:rsidR="00024D72" w:rsidRDefault="00024D72" w:rsidP="00024D72">
      <w:pPr>
        <w:rPr>
          <w:bCs/>
          <w:sz w:val="28"/>
          <w:szCs w:val="28"/>
        </w:rPr>
      </w:pPr>
      <w:r w:rsidRPr="00024D72">
        <w:rPr>
          <w:b/>
          <w:sz w:val="28"/>
          <w:szCs w:val="28"/>
        </w:rPr>
        <w:t>Team8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>Part Time CFOs</w:t>
      </w:r>
    </w:p>
    <w:p w14:paraId="0DCB97C7" w14:textId="360884D8" w:rsidR="00024D72" w:rsidRPr="00024D72" w:rsidRDefault="00024D72" w:rsidP="00024D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----------------------------------------------------------------------------------------------------------------------------</w:t>
      </w:r>
    </w:p>
    <w:p w14:paraId="039D8370" w14:textId="60FD8873" w:rsidR="00E607EA" w:rsidRPr="00024D72" w:rsidRDefault="00024D72" w:rsidP="003B739C">
      <w:pPr>
        <w:rPr>
          <w:b/>
          <w:sz w:val="24"/>
          <w:szCs w:val="24"/>
        </w:rPr>
      </w:pPr>
      <w:r w:rsidRPr="00024D72">
        <w:rPr>
          <w:b/>
          <w:sz w:val="24"/>
          <w:szCs w:val="24"/>
        </w:rPr>
        <w:t>A1:</w:t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  <w:t>B1:</w:t>
      </w:r>
    </w:p>
    <w:p w14:paraId="3217A2B3" w14:textId="690FA3BC" w:rsidR="00024D72" w:rsidRPr="00024D72" w:rsidRDefault="00024D72" w:rsidP="003B739C">
      <w:pPr>
        <w:rPr>
          <w:b/>
          <w:sz w:val="24"/>
          <w:szCs w:val="24"/>
        </w:rPr>
      </w:pPr>
      <w:r w:rsidRPr="00024D72">
        <w:rPr>
          <w:b/>
          <w:sz w:val="24"/>
          <w:szCs w:val="24"/>
        </w:rPr>
        <w:t>A2:</w:t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  <w:t>B2:</w:t>
      </w:r>
    </w:p>
    <w:p w14:paraId="2CD287AB" w14:textId="52B834F7" w:rsidR="00024D72" w:rsidRPr="00024D72" w:rsidRDefault="00024D72" w:rsidP="003B739C">
      <w:pPr>
        <w:rPr>
          <w:b/>
          <w:sz w:val="24"/>
          <w:szCs w:val="24"/>
        </w:rPr>
      </w:pPr>
      <w:r w:rsidRPr="00024D72">
        <w:rPr>
          <w:b/>
          <w:sz w:val="24"/>
          <w:szCs w:val="24"/>
        </w:rPr>
        <w:t>A3:</w:t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  <w:t>B3:</w:t>
      </w:r>
    </w:p>
    <w:p w14:paraId="120D7F8C" w14:textId="7FDD166D" w:rsidR="00024D72" w:rsidRPr="00024D72" w:rsidRDefault="00024D72" w:rsidP="003B739C">
      <w:pPr>
        <w:pBdr>
          <w:bottom w:val="single" w:sz="6" w:space="1" w:color="auto"/>
        </w:pBdr>
        <w:rPr>
          <w:b/>
          <w:sz w:val="24"/>
          <w:szCs w:val="24"/>
        </w:rPr>
      </w:pPr>
      <w:r w:rsidRPr="00024D72">
        <w:rPr>
          <w:b/>
          <w:sz w:val="24"/>
          <w:szCs w:val="24"/>
        </w:rPr>
        <w:t>A4:</w:t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  <w:t>B4:</w:t>
      </w:r>
    </w:p>
    <w:p w14:paraId="318C1511" w14:textId="14055606" w:rsidR="00024D72" w:rsidRPr="00024D72" w:rsidRDefault="00024D72" w:rsidP="003B739C">
      <w:pPr>
        <w:rPr>
          <w:b/>
          <w:sz w:val="24"/>
          <w:szCs w:val="24"/>
        </w:rPr>
      </w:pPr>
      <w:r w:rsidRPr="00024D72">
        <w:rPr>
          <w:b/>
          <w:sz w:val="24"/>
          <w:szCs w:val="24"/>
        </w:rPr>
        <w:t>SF1 Winner:</w:t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  <w:t xml:space="preserve">   </w:t>
      </w:r>
      <w:r w:rsidRPr="00024D72">
        <w:rPr>
          <w:b/>
          <w:sz w:val="24"/>
          <w:szCs w:val="24"/>
        </w:rPr>
        <w:tab/>
        <w:t>SF2 Winner:</w:t>
      </w:r>
    </w:p>
    <w:p w14:paraId="4CC816FC" w14:textId="6592151D" w:rsidR="00E607EA" w:rsidRPr="00024D72" w:rsidRDefault="00024D72" w:rsidP="003B739C">
      <w:pPr>
        <w:rPr>
          <w:b/>
          <w:sz w:val="24"/>
          <w:szCs w:val="24"/>
        </w:rPr>
      </w:pPr>
      <w:r w:rsidRPr="00024D72">
        <w:rPr>
          <w:b/>
          <w:sz w:val="24"/>
          <w:szCs w:val="24"/>
        </w:rPr>
        <w:t>SF1 Losing Team:</w:t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  <w:t>SF2 Losing Team:</w:t>
      </w:r>
    </w:p>
    <w:p w14:paraId="33269D56" w14:textId="1A7A24C6" w:rsidR="00E607EA" w:rsidRPr="00024D72" w:rsidRDefault="00024D72" w:rsidP="003B739C">
      <w:pPr>
        <w:rPr>
          <w:b/>
          <w:sz w:val="24"/>
          <w:szCs w:val="24"/>
        </w:rPr>
      </w:pPr>
      <w:r w:rsidRPr="00024D72">
        <w:rPr>
          <w:b/>
          <w:sz w:val="24"/>
          <w:szCs w:val="24"/>
        </w:rPr>
        <w:t>Exhib 1 Winner:</w:t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  <w:t>Exhib 2 Winner:</w:t>
      </w:r>
    </w:p>
    <w:p w14:paraId="5AE16E89" w14:textId="5398BCFA" w:rsidR="00024D72" w:rsidRPr="00024D72" w:rsidRDefault="00024D72" w:rsidP="003B739C">
      <w:pPr>
        <w:rPr>
          <w:b/>
          <w:sz w:val="24"/>
          <w:szCs w:val="24"/>
        </w:rPr>
      </w:pPr>
      <w:r w:rsidRPr="00024D72">
        <w:rPr>
          <w:b/>
          <w:sz w:val="24"/>
          <w:szCs w:val="24"/>
        </w:rPr>
        <w:t>Exhib 1 Losing Team:</w:t>
      </w:r>
      <w:r w:rsidRPr="00024D72"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24D72">
        <w:rPr>
          <w:b/>
          <w:sz w:val="24"/>
          <w:szCs w:val="24"/>
        </w:rPr>
        <w:t>Exhib 2 Losing Team</w:t>
      </w:r>
      <w:r>
        <w:rPr>
          <w:b/>
          <w:sz w:val="24"/>
          <w:szCs w:val="24"/>
        </w:rPr>
        <w:t>:</w:t>
      </w:r>
    </w:p>
    <w:sectPr w:rsidR="00024D72" w:rsidRPr="00024D72" w:rsidSect="00024D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53"/>
    <w:rsid w:val="00000297"/>
    <w:rsid w:val="00003A16"/>
    <w:rsid w:val="000121F1"/>
    <w:rsid w:val="00024D72"/>
    <w:rsid w:val="0003520A"/>
    <w:rsid w:val="00073A8E"/>
    <w:rsid w:val="00077BB2"/>
    <w:rsid w:val="000914F9"/>
    <w:rsid w:val="0009631F"/>
    <w:rsid w:val="000A1F89"/>
    <w:rsid w:val="000A4824"/>
    <w:rsid w:val="000B1217"/>
    <w:rsid w:val="000C2933"/>
    <w:rsid w:val="000D2F53"/>
    <w:rsid w:val="000F6795"/>
    <w:rsid w:val="00114A3D"/>
    <w:rsid w:val="00135545"/>
    <w:rsid w:val="001423B5"/>
    <w:rsid w:val="00176C1F"/>
    <w:rsid w:val="00187FC9"/>
    <w:rsid w:val="0019142D"/>
    <w:rsid w:val="001C2809"/>
    <w:rsid w:val="001E269E"/>
    <w:rsid w:val="001E6013"/>
    <w:rsid w:val="00233667"/>
    <w:rsid w:val="00236E76"/>
    <w:rsid w:val="00275B2A"/>
    <w:rsid w:val="002A5627"/>
    <w:rsid w:val="002C1A9B"/>
    <w:rsid w:val="002D1422"/>
    <w:rsid w:val="00374A4F"/>
    <w:rsid w:val="00374C62"/>
    <w:rsid w:val="003803AB"/>
    <w:rsid w:val="00391720"/>
    <w:rsid w:val="003B739C"/>
    <w:rsid w:val="003E1EDB"/>
    <w:rsid w:val="003F500F"/>
    <w:rsid w:val="004952B7"/>
    <w:rsid w:val="004A4832"/>
    <w:rsid w:val="004B1915"/>
    <w:rsid w:val="004B4A9B"/>
    <w:rsid w:val="004B516D"/>
    <w:rsid w:val="00510881"/>
    <w:rsid w:val="005341B4"/>
    <w:rsid w:val="00546447"/>
    <w:rsid w:val="0054700B"/>
    <w:rsid w:val="0056096E"/>
    <w:rsid w:val="00562D50"/>
    <w:rsid w:val="00574972"/>
    <w:rsid w:val="00577883"/>
    <w:rsid w:val="00591CB9"/>
    <w:rsid w:val="005A3FBA"/>
    <w:rsid w:val="005B0067"/>
    <w:rsid w:val="005B22AB"/>
    <w:rsid w:val="005B41E6"/>
    <w:rsid w:val="005D549F"/>
    <w:rsid w:val="005E2F3C"/>
    <w:rsid w:val="006014CE"/>
    <w:rsid w:val="00623321"/>
    <w:rsid w:val="006255FA"/>
    <w:rsid w:val="00636C0F"/>
    <w:rsid w:val="0064164C"/>
    <w:rsid w:val="006633BF"/>
    <w:rsid w:val="00674676"/>
    <w:rsid w:val="006771D8"/>
    <w:rsid w:val="006B0387"/>
    <w:rsid w:val="006B7A26"/>
    <w:rsid w:val="006C1FA2"/>
    <w:rsid w:val="006E6CBA"/>
    <w:rsid w:val="006F746A"/>
    <w:rsid w:val="0070280A"/>
    <w:rsid w:val="00710B1F"/>
    <w:rsid w:val="00712ABE"/>
    <w:rsid w:val="00721604"/>
    <w:rsid w:val="00724061"/>
    <w:rsid w:val="007255DB"/>
    <w:rsid w:val="007261CC"/>
    <w:rsid w:val="00735C6A"/>
    <w:rsid w:val="007461BB"/>
    <w:rsid w:val="007554EE"/>
    <w:rsid w:val="00773B8E"/>
    <w:rsid w:val="007741AD"/>
    <w:rsid w:val="00797DA5"/>
    <w:rsid w:val="007D44E2"/>
    <w:rsid w:val="007F4004"/>
    <w:rsid w:val="008277DB"/>
    <w:rsid w:val="00856468"/>
    <w:rsid w:val="008708BF"/>
    <w:rsid w:val="0087389C"/>
    <w:rsid w:val="00875586"/>
    <w:rsid w:val="008820C3"/>
    <w:rsid w:val="008942FB"/>
    <w:rsid w:val="008B55F7"/>
    <w:rsid w:val="008C4EFC"/>
    <w:rsid w:val="008F0D61"/>
    <w:rsid w:val="00914BE1"/>
    <w:rsid w:val="009336AE"/>
    <w:rsid w:val="00940F50"/>
    <w:rsid w:val="009533E3"/>
    <w:rsid w:val="009657C8"/>
    <w:rsid w:val="00966EE2"/>
    <w:rsid w:val="00994A2A"/>
    <w:rsid w:val="009B65D8"/>
    <w:rsid w:val="009C046F"/>
    <w:rsid w:val="009C2FF9"/>
    <w:rsid w:val="009C40ED"/>
    <w:rsid w:val="009F604D"/>
    <w:rsid w:val="009F771D"/>
    <w:rsid w:val="00A349F3"/>
    <w:rsid w:val="00A76D9A"/>
    <w:rsid w:val="00A84B1D"/>
    <w:rsid w:val="00A931BD"/>
    <w:rsid w:val="00A97B9E"/>
    <w:rsid w:val="00AC19F8"/>
    <w:rsid w:val="00AE42FA"/>
    <w:rsid w:val="00AE4474"/>
    <w:rsid w:val="00AF12A1"/>
    <w:rsid w:val="00AF2A0E"/>
    <w:rsid w:val="00B103D7"/>
    <w:rsid w:val="00B311E6"/>
    <w:rsid w:val="00B36ABB"/>
    <w:rsid w:val="00B45FAE"/>
    <w:rsid w:val="00B5407B"/>
    <w:rsid w:val="00B571AE"/>
    <w:rsid w:val="00B60A58"/>
    <w:rsid w:val="00B7786F"/>
    <w:rsid w:val="00B95783"/>
    <w:rsid w:val="00BB3C78"/>
    <w:rsid w:val="00C1239C"/>
    <w:rsid w:val="00C349AF"/>
    <w:rsid w:val="00C54748"/>
    <w:rsid w:val="00C73795"/>
    <w:rsid w:val="00C76968"/>
    <w:rsid w:val="00C82303"/>
    <w:rsid w:val="00C90E33"/>
    <w:rsid w:val="00D218DB"/>
    <w:rsid w:val="00D602C0"/>
    <w:rsid w:val="00D8094E"/>
    <w:rsid w:val="00D977BA"/>
    <w:rsid w:val="00DA0C69"/>
    <w:rsid w:val="00DA26D5"/>
    <w:rsid w:val="00DA5833"/>
    <w:rsid w:val="00E118DB"/>
    <w:rsid w:val="00E326A6"/>
    <w:rsid w:val="00E478D3"/>
    <w:rsid w:val="00E55821"/>
    <w:rsid w:val="00E607EA"/>
    <w:rsid w:val="00E9137A"/>
    <w:rsid w:val="00EA458B"/>
    <w:rsid w:val="00EA655C"/>
    <w:rsid w:val="00ED4EAE"/>
    <w:rsid w:val="00F27C4E"/>
    <w:rsid w:val="00F603DB"/>
    <w:rsid w:val="00F63055"/>
    <w:rsid w:val="00F81146"/>
    <w:rsid w:val="00F845F7"/>
    <w:rsid w:val="00F8663B"/>
    <w:rsid w:val="00FB10C5"/>
    <w:rsid w:val="00FC04FE"/>
    <w:rsid w:val="00FC4686"/>
    <w:rsid w:val="00FD2EA9"/>
    <w:rsid w:val="00FE39F4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065C4"/>
  <w15:docId w15:val="{3BBBE885-341D-4910-9334-9B827D2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72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24D72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24D7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24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24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24D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24D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24D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24D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24D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4D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D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D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D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D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D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D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D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D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24D72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24D72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D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24D7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4D7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24D7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24D72"/>
    <w:rPr>
      <w:i/>
      <w:iCs/>
    </w:rPr>
  </w:style>
  <w:style w:type="paragraph" w:styleId="NoSpacing">
    <w:name w:val="No Spacing"/>
    <w:uiPriority w:val="1"/>
    <w:qFormat/>
    <w:rsid w:val="00024D72"/>
  </w:style>
  <w:style w:type="paragraph" w:styleId="Quote">
    <w:name w:val="Quote"/>
    <w:basedOn w:val="Normal"/>
    <w:next w:val="Normal"/>
    <w:link w:val="QuoteChar"/>
    <w:uiPriority w:val="29"/>
    <w:qFormat/>
    <w:rsid w:val="00024D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4D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D7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D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4D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4D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4D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4D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4D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D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</vt:lpstr>
    </vt:vector>
  </TitlesOfParts>
  <Company>MGS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</dc:title>
  <dc:subject/>
  <dc:creator>McBride, Jerry (TBS)</dc:creator>
  <cp:keywords/>
  <dc:description/>
  <cp:lastModifiedBy>Kevin Davies - MicroAge</cp:lastModifiedBy>
  <cp:revision>4</cp:revision>
  <dcterms:created xsi:type="dcterms:W3CDTF">2023-08-28T18:17:00Z</dcterms:created>
  <dcterms:modified xsi:type="dcterms:W3CDTF">2023-08-28T18:34:00Z</dcterms:modified>
</cp:coreProperties>
</file>